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65173C0A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941171">
        <w:rPr>
          <w:rFonts w:ascii="Arial" w:eastAsia="Calibri" w:hAnsi="Arial" w:cs="Arial"/>
          <w:sz w:val="24"/>
          <w:szCs w:val="24"/>
        </w:rPr>
        <w:t>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</w:t>
      </w:r>
      <w:r w:rsidR="00160EF9">
        <w:rPr>
          <w:rFonts w:ascii="Arial" w:eastAsia="Calibri" w:hAnsi="Arial" w:cs="Arial"/>
          <w:sz w:val="24"/>
          <w:szCs w:val="24"/>
        </w:rPr>
        <w:t>koszykówka 3x3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0F4DA9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0B367771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160EF9">
        <w:rPr>
          <w:rFonts w:ascii="Arial" w:eastAsia="Calibri" w:hAnsi="Arial" w:cs="Arial"/>
          <w:sz w:val="24"/>
          <w:szCs w:val="24"/>
        </w:rPr>
        <w:t>2</w:t>
      </w:r>
      <w:r w:rsidR="00941171">
        <w:rPr>
          <w:rFonts w:ascii="Arial" w:eastAsia="Calibri" w:hAnsi="Arial" w:cs="Arial"/>
          <w:sz w:val="24"/>
          <w:szCs w:val="24"/>
        </w:rPr>
        <w:t>6</w:t>
      </w:r>
      <w:r w:rsidR="0092692E">
        <w:rPr>
          <w:rFonts w:ascii="Arial" w:eastAsia="Calibri" w:hAnsi="Arial" w:cs="Arial"/>
          <w:sz w:val="24"/>
          <w:szCs w:val="24"/>
        </w:rPr>
        <w:t>.</w:t>
      </w:r>
      <w:r w:rsidR="000B2E91">
        <w:rPr>
          <w:rFonts w:ascii="Arial" w:eastAsia="Calibri" w:hAnsi="Arial" w:cs="Arial"/>
          <w:sz w:val="24"/>
          <w:szCs w:val="24"/>
        </w:rPr>
        <w:t>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D757C2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1B5D5C45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w </w:t>
      </w:r>
      <w:proofErr w:type="spellStart"/>
      <w:r w:rsidR="000F4DA9">
        <w:rPr>
          <w:rFonts w:ascii="Arial" w:eastAsia="Calibri" w:hAnsi="Arial" w:cs="Arial"/>
          <w:sz w:val="24"/>
          <w:szCs w:val="24"/>
        </w:rPr>
        <w:t>Lubniu</w:t>
      </w:r>
      <w:proofErr w:type="spellEnd"/>
    </w:p>
    <w:p w14:paraId="0F8181B7" w14:textId="0B370492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0F4DA9">
        <w:rPr>
          <w:rFonts w:ascii="Arial" w:eastAsia="Calibri" w:hAnsi="Arial" w:cs="Arial"/>
          <w:sz w:val="24"/>
          <w:szCs w:val="24"/>
        </w:rPr>
        <w:t>Nr 2 w Dobczycach</w:t>
      </w:r>
    </w:p>
    <w:p w14:paraId="765A038C" w14:textId="58B71B06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41171">
        <w:rPr>
          <w:rFonts w:ascii="Arial" w:eastAsia="Calibri" w:hAnsi="Arial" w:cs="Arial"/>
          <w:sz w:val="24"/>
          <w:szCs w:val="24"/>
        </w:rPr>
        <w:t>Nr 1 w Tokarni</w:t>
      </w:r>
    </w:p>
    <w:p w14:paraId="6F51C2E9" w14:textId="75C7F8A4" w:rsidR="000B2E91" w:rsidRDefault="000B2E91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941171">
        <w:rPr>
          <w:rFonts w:ascii="Arial" w:eastAsia="Calibri" w:hAnsi="Arial" w:cs="Arial"/>
          <w:sz w:val="24"/>
          <w:szCs w:val="24"/>
        </w:rPr>
        <w:t>Nr 3 w Myślenicach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790EC5EE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D757C2">
        <w:rPr>
          <w:rFonts w:ascii="Arial" w:eastAsia="Calibri" w:hAnsi="Arial" w:cs="Arial"/>
          <w:sz w:val="24"/>
          <w:szCs w:val="24"/>
        </w:rPr>
        <w:t>Bogusław Dymek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0B2E91" w:rsidRPr="002272DE" w14:paraId="29755C78" w14:textId="77777777" w:rsidTr="000B2E91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429" w14:textId="77777777" w:rsidR="000B2E91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DCF28D" w14:textId="3A649774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03A5D4AF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0B2E91" w:rsidRPr="002272DE" w14:paraId="253B2974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78EA5B34" w:rsidR="000B2E91" w:rsidRPr="002272DE" w:rsidRDefault="00D757C2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0F4D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3AA4FDFA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</w:t>
            </w:r>
            <w:r w:rsidR="000F4D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72EB83D2" w:rsidR="000B2E91" w:rsidRPr="002272DE" w:rsidRDefault="000F4DA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EE4" w14:textId="19C29151" w:rsidR="000B2E91" w:rsidRDefault="000F4DA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EA0045D" w:rsidR="000B2E91" w:rsidRPr="002272DE" w:rsidRDefault="0094117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7BD42964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B2E91" w:rsidRPr="002272DE" w14:paraId="1F169481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0AA3E9F7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326DB3B6" w:rsidR="000B2E91" w:rsidRPr="002272DE" w:rsidRDefault="000B2E91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0F4D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0B2E91" w:rsidRPr="002272DE" w:rsidRDefault="000B2E9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2250DE34" w:rsidR="000B2E91" w:rsidRPr="002272DE" w:rsidRDefault="000F4DA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B2" w14:textId="4CD081E1" w:rsidR="000B2E91" w:rsidRDefault="000F4DA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4ABE86E5" w:rsidR="000B2E91" w:rsidRPr="002272DE" w:rsidRDefault="00A62D6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50A73C17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A62D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0B2E91" w:rsidRPr="002272DE" w14:paraId="0F26AB3C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67C65541" w:rsidR="000B2E91" w:rsidRPr="002272DE" w:rsidRDefault="00D757C2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Myślenice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38720E4A" w:rsidR="000B2E91" w:rsidRPr="002272DE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0F4D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7771BF1C" w:rsidR="000B2E91" w:rsidRPr="002272DE" w:rsidRDefault="000F4DA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59C" w14:textId="741B04BE" w:rsidR="000B2E91" w:rsidRDefault="000F4DA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4CE7F519" w:rsidR="000B2E91" w:rsidRPr="002272DE" w:rsidRDefault="0094117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23C2D8B2" w:rsidR="000B2E91" w:rsidRPr="002272DE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9411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0B2E91" w:rsidRPr="002272DE" w14:paraId="7AA93379" w14:textId="77777777" w:rsidTr="000B2E91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914" w14:textId="5CC2CBBF" w:rsidR="000B2E91" w:rsidRDefault="000B2E91" w:rsidP="000B2E91">
            <w:pPr>
              <w:tabs>
                <w:tab w:val="left" w:pos="2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0F4DA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Lubień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B7B" w14:textId="22B96052" w:rsidR="000B2E91" w:rsidRPr="002272DE" w:rsidRDefault="000B2E9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802" w14:textId="1B125FEB" w:rsidR="000B2E91" w:rsidRDefault="000F4DA9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4E6" w14:textId="08AE61A3" w:rsidR="000B2E91" w:rsidRDefault="000F4DA9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308" w14:textId="5C88A699" w:rsidR="000B2E91" w:rsidRPr="002272DE" w:rsidRDefault="000F4DA9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B2E9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8F" w14:textId="6EE0103B" w:rsidR="000B2E91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DD4" w14:textId="5A11B905" w:rsidR="000B2E91" w:rsidRDefault="00A62D6A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246" w14:textId="6CBC26FC" w:rsidR="000B2E91" w:rsidRDefault="000B2E9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A62D6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71384216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</w:t>
      </w:r>
      <w:r w:rsidR="00A62D6A">
        <w:rPr>
          <w:rFonts w:ascii="Times New Roman" w:eastAsia="Calibri" w:hAnsi="Times New Roman" w:cs="Times New Roman"/>
          <w:sz w:val="28"/>
          <w:szCs w:val="28"/>
        </w:rPr>
        <w:t>Nr 2 w Dobczycach</w:t>
      </w:r>
    </w:p>
    <w:p w14:paraId="386549A3" w14:textId="706DCB48" w:rsidR="00D757C2" w:rsidRPr="000B2E91" w:rsidRDefault="00D757C2" w:rsidP="000B2E9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A62D6A">
        <w:rPr>
          <w:rFonts w:ascii="Times New Roman" w:eastAsia="Calibri" w:hAnsi="Times New Roman" w:cs="Times New Roman"/>
          <w:sz w:val="28"/>
          <w:szCs w:val="28"/>
        </w:rPr>
        <w:t>Nr 1 w Tokarni</w:t>
      </w:r>
    </w:p>
    <w:p w14:paraId="7C128864" w14:textId="38670F1C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Szkoła Podstawowa</w:t>
      </w:r>
      <w:r w:rsidR="00941171">
        <w:rPr>
          <w:rFonts w:ascii="Times New Roman" w:eastAsia="Calibri" w:hAnsi="Times New Roman" w:cs="Times New Roman"/>
          <w:sz w:val="28"/>
          <w:szCs w:val="28"/>
        </w:rPr>
        <w:t xml:space="preserve"> Nr 3 Myślenice</w:t>
      </w:r>
    </w:p>
    <w:p w14:paraId="594298C8" w14:textId="4C087021" w:rsidR="00941171" w:rsidRDefault="00941171" w:rsidP="00941171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A62D6A">
        <w:rPr>
          <w:rFonts w:ascii="Times New Roman" w:eastAsia="Calibri" w:hAnsi="Times New Roman" w:cs="Times New Roman"/>
          <w:sz w:val="28"/>
          <w:szCs w:val="28"/>
        </w:rPr>
        <w:t xml:space="preserve">w </w:t>
      </w:r>
      <w:proofErr w:type="spellStart"/>
      <w:r w:rsidR="00A62D6A">
        <w:rPr>
          <w:rFonts w:ascii="Times New Roman" w:eastAsia="Calibri" w:hAnsi="Times New Roman" w:cs="Times New Roman"/>
          <w:sz w:val="28"/>
          <w:szCs w:val="28"/>
        </w:rPr>
        <w:t>Lubniu</w:t>
      </w:r>
      <w:proofErr w:type="spellEnd"/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B412D0F" w14:textId="4046500F" w:rsidR="00573E81" w:rsidRPr="00D757C2" w:rsidRDefault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</w:t>
      </w:r>
      <w:r w:rsidR="00A62D6A">
        <w:rPr>
          <w:rFonts w:ascii="Times New Roman" w:eastAsia="Calibri" w:hAnsi="Times New Roman" w:cs="Times New Roman"/>
          <w:sz w:val="28"/>
          <w:szCs w:val="28"/>
        </w:rPr>
        <w:t>Nr 2 w Dobczycach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160EF9">
        <w:rPr>
          <w:rFonts w:ascii="Times New Roman" w:eastAsia="Calibri" w:hAnsi="Times New Roman" w:cs="Times New Roman"/>
          <w:sz w:val="28"/>
          <w:szCs w:val="28"/>
        </w:rPr>
        <w:t>1</w:t>
      </w:r>
      <w:r w:rsidR="000B2E91">
        <w:rPr>
          <w:rFonts w:ascii="Times New Roman" w:eastAsia="Calibri" w:hAnsi="Times New Roman" w:cs="Times New Roman"/>
          <w:sz w:val="28"/>
          <w:szCs w:val="28"/>
        </w:rPr>
        <w:t>6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0B2E91">
        <w:rPr>
          <w:rFonts w:ascii="Times New Roman" w:eastAsia="Calibri" w:hAnsi="Times New Roman" w:cs="Times New Roman"/>
          <w:sz w:val="28"/>
          <w:szCs w:val="28"/>
        </w:rPr>
        <w:t>czterech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7C2">
        <w:rPr>
          <w:rFonts w:ascii="Times New Roman" w:eastAsia="Calibri" w:hAnsi="Times New Roman" w:cs="Times New Roman"/>
          <w:sz w:val="28"/>
          <w:szCs w:val="28"/>
        </w:rPr>
        <w:t>Bogusław Dymek, Dawid Suder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73E81" w:rsidRPr="00D7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4CA4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8435">
    <w:abstractNumId w:val="4"/>
  </w:num>
  <w:num w:numId="2" w16cid:durableId="911964274">
    <w:abstractNumId w:val="0"/>
  </w:num>
  <w:num w:numId="3" w16cid:durableId="1541746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0220">
    <w:abstractNumId w:val="2"/>
  </w:num>
  <w:num w:numId="5" w16cid:durableId="131937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0B2E91"/>
    <w:rsid w:val="000F4DA9"/>
    <w:rsid w:val="0011240A"/>
    <w:rsid w:val="00160EF9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941171"/>
    <w:rsid w:val="00A03B9D"/>
    <w:rsid w:val="00A62D6A"/>
    <w:rsid w:val="00A66817"/>
    <w:rsid w:val="00A97D4B"/>
    <w:rsid w:val="00AD77E0"/>
    <w:rsid w:val="00B920F6"/>
    <w:rsid w:val="00D15B67"/>
    <w:rsid w:val="00D757C2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2023-10-26T18:21:00Z</dcterms:created>
  <dcterms:modified xsi:type="dcterms:W3CDTF">2023-10-26T18:21:00Z</dcterms:modified>
</cp:coreProperties>
</file>