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672EB558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Powiatowe Igrzyska </w:t>
      </w:r>
      <w:r w:rsidR="00BD7DD1">
        <w:rPr>
          <w:rFonts w:ascii="Arial" w:eastAsia="Calibri" w:hAnsi="Arial" w:cs="Arial"/>
          <w:sz w:val="24"/>
          <w:szCs w:val="24"/>
        </w:rPr>
        <w:t>Młodzieży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BD7DD1">
        <w:rPr>
          <w:rFonts w:ascii="Arial" w:eastAsia="Calibri" w:hAnsi="Arial" w:cs="Arial"/>
          <w:sz w:val="24"/>
          <w:szCs w:val="24"/>
        </w:rPr>
        <w:t>dziewcząt</w:t>
      </w:r>
    </w:p>
    <w:p w14:paraId="3439BFED" w14:textId="5F0CED49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D6DE5">
        <w:rPr>
          <w:rFonts w:ascii="Arial" w:eastAsia="Calibri" w:hAnsi="Arial" w:cs="Arial"/>
          <w:sz w:val="24"/>
          <w:szCs w:val="24"/>
        </w:rPr>
        <w:t>1</w:t>
      </w:r>
      <w:r w:rsidR="00BD7DD1">
        <w:rPr>
          <w:rFonts w:ascii="Arial" w:eastAsia="Calibri" w:hAnsi="Arial" w:cs="Arial"/>
          <w:sz w:val="24"/>
          <w:szCs w:val="24"/>
        </w:rPr>
        <w:t>7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2D6DE5">
        <w:rPr>
          <w:rFonts w:ascii="Arial" w:eastAsia="Calibri" w:hAnsi="Arial" w:cs="Arial"/>
          <w:sz w:val="24"/>
          <w:szCs w:val="24"/>
        </w:rPr>
        <w:t>3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66F74644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 xml:space="preserve">Szkoła Podstawowa </w:t>
      </w:r>
      <w:r w:rsidR="00C95DE3">
        <w:rPr>
          <w:rFonts w:ascii="Arial" w:eastAsia="Calibri" w:hAnsi="Arial" w:cs="Arial"/>
          <w:sz w:val="24"/>
          <w:szCs w:val="24"/>
        </w:rPr>
        <w:t>w Wiśniowej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12B04862" w14:textId="7E607DF9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2D6DE5">
        <w:rPr>
          <w:rFonts w:ascii="Arial" w:eastAsia="Calibri" w:hAnsi="Arial" w:cs="Arial"/>
          <w:sz w:val="24"/>
          <w:szCs w:val="24"/>
        </w:rPr>
        <w:t xml:space="preserve">Nr </w:t>
      </w:r>
      <w:r w:rsidR="00BD7DD1">
        <w:rPr>
          <w:rFonts w:ascii="Arial" w:eastAsia="Calibri" w:hAnsi="Arial" w:cs="Arial"/>
          <w:sz w:val="24"/>
          <w:szCs w:val="24"/>
        </w:rPr>
        <w:t>3</w:t>
      </w:r>
      <w:r w:rsidR="002D6DE5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0F8181B7" w14:textId="6E93C973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BD7DD1">
        <w:rPr>
          <w:rFonts w:ascii="Arial" w:eastAsia="Calibri" w:hAnsi="Arial" w:cs="Arial"/>
          <w:sz w:val="24"/>
          <w:szCs w:val="24"/>
        </w:rPr>
        <w:t>Nr 2 w Tokarni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E3C70C5" w14:textId="6436A505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8F0F06">
        <w:rPr>
          <w:rFonts w:ascii="Arial" w:eastAsia="Calibri" w:hAnsi="Arial" w:cs="Arial"/>
          <w:sz w:val="24"/>
          <w:szCs w:val="24"/>
        </w:rPr>
        <w:t xml:space="preserve">ły Podstawowej w </w:t>
      </w:r>
      <w:r w:rsidR="00776F70">
        <w:rPr>
          <w:rFonts w:ascii="Arial" w:eastAsia="Calibri" w:hAnsi="Arial" w:cs="Arial"/>
          <w:sz w:val="24"/>
          <w:szCs w:val="24"/>
        </w:rPr>
        <w:t>Zakliczynie</w:t>
      </w:r>
    </w:p>
    <w:p w14:paraId="7BB0D9DC" w14:textId="2A5607BB" w:rsidR="00C95DE3" w:rsidRDefault="00C95DE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147835749"/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bookmarkEnd w:id="0"/>
    <w:p w14:paraId="0C559B28" w14:textId="54ED08A4" w:rsidR="002D6DE5" w:rsidRDefault="002D6DE5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BD7DD1">
        <w:rPr>
          <w:rFonts w:ascii="Arial" w:eastAsia="Calibri" w:hAnsi="Arial" w:cs="Arial"/>
          <w:sz w:val="24"/>
          <w:szCs w:val="24"/>
        </w:rPr>
        <w:t>w Kornatce</w:t>
      </w:r>
    </w:p>
    <w:p w14:paraId="4ABA9505" w14:textId="560FC8A5" w:rsidR="00776F70" w:rsidRDefault="00776F70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Powiatowa </w:t>
      </w:r>
      <w:r w:rsidR="00BD7DD1">
        <w:rPr>
          <w:rFonts w:ascii="Arial" w:eastAsia="Calibri" w:hAnsi="Arial" w:cs="Arial"/>
          <w:sz w:val="24"/>
          <w:szCs w:val="24"/>
        </w:rPr>
        <w:t>w Rudniku</w:t>
      </w:r>
    </w:p>
    <w:p w14:paraId="298C21D8" w14:textId="77777777" w:rsidR="00E378C3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E0AF763" w14:textId="77777777" w:rsidR="00776F70" w:rsidRPr="002272DE" w:rsidRDefault="00776F70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11276B0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266825">
        <w:rPr>
          <w:rFonts w:ascii="Arial" w:eastAsia="Calibri" w:hAnsi="Arial" w:cs="Arial"/>
          <w:sz w:val="24"/>
          <w:szCs w:val="24"/>
        </w:rPr>
        <w:t>Marian Banowski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503FF613" w:rsidR="002272DE" w:rsidRPr="002272DE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A</w:t>
      </w:r>
    </w:p>
    <w:tbl>
      <w:tblPr>
        <w:tblW w:w="1069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  <w:gridCol w:w="709"/>
      </w:tblGrid>
      <w:tr w:rsidR="002D6DE5" w:rsidRPr="002272DE" w14:paraId="29755C78" w14:textId="77777777" w:rsidTr="002D6DE5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1" w:name="_Hlk115896597"/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74A" w14:textId="77777777" w:rsidR="002D6DE5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9C97F" w14:textId="404AF2E0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2C4ACE6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BF9" w14:textId="6EEEF38A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304A3FDF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D6DE5" w:rsidRPr="002272DE" w14:paraId="253B2974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662CEDCB" w:rsidR="002D6DE5" w:rsidRPr="002272DE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76FAF30E" w:rsidR="002D6DE5" w:rsidRPr="002272DE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78C5891C" w:rsidR="002D6DE5" w:rsidRPr="002272DE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FDC" w14:textId="59A0D4CA" w:rsidR="002D6DE5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18558E4E" w:rsidR="002D6DE5" w:rsidRPr="002272DE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907" w14:textId="5EF39E88" w:rsidR="002D6DE5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4A90FD27" w:rsidR="002D6DE5" w:rsidRPr="002272DE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1F169481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6FA61E2A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Kornatka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61B72BA8" w:rsidR="002D6DE5" w:rsidRPr="002272DE" w:rsidRDefault="002D6DE5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2899E958" w:rsidR="002D6DE5" w:rsidRPr="002272DE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1F8" w14:textId="6440B929" w:rsidR="002D6DE5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0805E165" w:rsidR="002D6DE5" w:rsidRPr="002272DE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2F8" w14:textId="2EDB984B" w:rsidR="002D6DE5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374CAD5E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0F26AB3C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09E8C0AF" w:rsidR="002D6DE5" w:rsidRPr="002272DE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2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2F60EBE2" w:rsidR="002D6DE5" w:rsidRPr="002272DE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56A7B653" w:rsidR="002D6DE5" w:rsidRPr="002272DE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F13" w14:textId="5D325FAE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34DB27A9" w:rsidR="002D6DE5" w:rsidRPr="002272DE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508" w14:textId="538FE232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094C12A9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5657D316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0DC" w14:textId="079EB2B0" w:rsidR="002D6DE5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087" w14:textId="3C924DF0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42" w14:textId="12D5FC3A" w:rsidR="002D6DE5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320" w14:textId="124AD747" w:rsidR="002D6DE5" w:rsidRDefault="00BD7DD1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3DC6" w14:textId="71F09C1A" w:rsidR="002D6DE5" w:rsidRPr="002272DE" w:rsidRDefault="00BD7DD1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B74" w14:textId="6EA55EB6" w:rsidR="002D6DE5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507" w14:textId="7074326E" w:rsidR="002D6DE5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E0D" w14:textId="10853B35" w:rsidR="002D6DE5" w:rsidRDefault="00BD7DD1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0C3" w14:textId="46749451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</w:tbl>
    <w:bookmarkEnd w:id="1"/>
    <w:p w14:paraId="39552A72" w14:textId="006458C2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B</w:t>
      </w:r>
    </w:p>
    <w:tbl>
      <w:tblPr>
        <w:tblW w:w="1069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  <w:gridCol w:w="709"/>
      </w:tblGrid>
      <w:tr w:rsidR="00776F70" w:rsidRPr="002272DE" w14:paraId="7723FCF8" w14:textId="77777777" w:rsidTr="00776F70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063" w14:textId="77777777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857" w14:textId="2AFEE899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3D8B" w14:textId="51AAF890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D276" w14:textId="7268A168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F41" w14:textId="77777777" w:rsidR="00776F70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451F0" w14:textId="33B41E30" w:rsidR="00776F70" w:rsidRPr="002272DE" w:rsidRDefault="00776F70" w:rsidP="0077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852" w14:textId="3823EBA8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23D3A94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2F8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0D1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7BCAE9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776F70" w:rsidRPr="002272DE" w14:paraId="584A3FEB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C5E" w14:textId="2A88111C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 Rudnik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28CF" w14:textId="645A236E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4BB0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8B82" w14:textId="017804D5" w:rsidR="00776F70" w:rsidRPr="002272DE" w:rsidRDefault="00BD7DD1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BA3" w14:textId="2B84F98A" w:rsidR="00776F70" w:rsidRPr="002272DE" w:rsidRDefault="00BD7DD1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50B" w14:textId="5BD16B81" w:rsidR="00776F70" w:rsidRDefault="00BD7DD1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4CA" w14:textId="7096F09A" w:rsidR="00776F70" w:rsidRPr="002272DE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2D" w14:textId="5DD9B7C8" w:rsidR="00776F70" w:rsidRDefault="00B930C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C6A" w14:textId="27569C80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776F70" w:rsidRPr="002272DE" w14:paraId="2B2DC485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A2A" w14:textId="5AE40284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Raciechowice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766" w14:textId="468BDDED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5B3C" w14:textId="3180525E" w:rsidR="00776F70" w:rsidRPr="002272DE" w:rsidRDefault="00776F70" w:rsidP="006E1C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C11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7FA" w14:textId="377CA440" w:rsidR="00776F70" w:rsidRPr="002272DE" w:rsidRDefault="00BD7DD1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C0" w14:textId="199F6A61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2674" w14:textId="5F44CE20" w:rsidR="00776F70" w:rsidRPr="002272DE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8AA" w14:textId="4A085142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1A82" w14:textId="122B6F39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930C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776F70" w:rsidRPr="002272DE" w14:paraId="403AE1B4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D3F" w14:textId="5291EA71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55F0" w14:textId="3022F289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009" w14:textId="439E1BEA" w:rsidR="00776F70" w:rsidRPr="002272DE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007" w14:textId="54593DFB" w:rsidR="00776F70" w:rsidRPr="002272DE" w:rsidRDefault="00B930CF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8EC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5AB" w14:textId="37ABE56A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3A8" w14:textId="5B800620" w:rsidR="00776F70" w:rsidRPr="002272DE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97D" w14:textId="3DFE94A5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8DC" w14:textId="5B13658B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776F70" w:rsidRPr="002272DE" w14:paraId="210E11B7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AC5" w14:textId="34FBE1B8" w:rsidR="00776F70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 w:rsidR="00BD7D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231" w14:textId="60481A51" w:rsidR="00776F70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77C" w14:textId="460923DE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70A" w14:textId="2A2C06C3" w:rsidR="00776F70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00D" w14:textId="366DE82F" w:rsidR="00776F70" w:rsidRPr="002272DE" w:rsidRDefault="00B930CF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048" w14:textId="5B99610F" w:rsidR="00776F70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F43" w14:textId="644BD5A9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D54" w14:textId="4F87D953" w:rsidR="00776F70" w:rsidRDefault="00B930CF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E00" w14:textId="29A932ED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B930C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</w:tbl>
    <w:p w14:paraId="24ADB962" w14:textId="77777777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FF77813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III miejsce:</w:t>
      </w:r>
    </w:p>
    <w:p w14:paraId="53C666EA" w14:textId="4001FEC2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2 Tokarnia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SP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Rudnik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EA380E1" w14:textId="404DC1FE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 miejsce</w:t>
      </w:r>
    </w:p>
    <w:p w14:paraId="021805B1" w14:textId="7062D541" w:rsidR="00C95DE3" w:rsidRPr="002272DE" w:rsidRDefault="00145FF0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Myślenice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SP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Tenczyn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30CF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26BCB5C7" w14:textId="43BD44AC" w:rsidR="00E53287" w:rsidRDefault="00E53287" w:rsidP="00E53287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</w:t>
      </w:r>
      <w:r w:rsidR="00B930CF">
        <w:rPr>
          <w:rFonts w:ascii="Arial" w:eastAsia="Calibri" w:hAnsi="Arial" w:cs="Arial"/>
          <w:sz w:val="24"/>
          <w:szCs w:val="24"/>
        </w:rPr>
        <w:t xml:space="preserve"> Tenczynie</w:t>
      </w:r>
    </w:p>
    <w:p w14:paraId="7C128864" w14:textId="63E1DDB8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B930CF">
        <w:rPr>
          <w:rFonts w:ascii="Times New Roman" w:eastAsia="Calibri" w:hAnsi="Times New Roman" w:cs="Times New Roman"/>
          <w:sz w:val="28"/>
          <w:szCs w:val="28"/>
        </w:rPr>
        <w:t>3 Myślenice</w:t>
      </w:r>
    </w:p>
    <w:p w14:paraId="7108147E" w14:textId="50E6A274" w:rsidR="00145FF0" w:rsidRPr="00145FF0" w:rsidRDefault="00145FF0" w:rsidP="00145FF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B930CF">
        <w:rPr>
          <w:rFonts w:ascii="Times New Roman" w:eastAsia="Calibri" w:hAnsi="Times New Roman" w:cs="Times New Roman"/>
          <w:sz w:val="28"/>
          <w:szCs w:val="28"/>
        </w:rPr>
        <w:t>Rudniku</w:t>
      </w:r>
    </w:p>
    <w:p w14:paraId="6E076188" w14:textId="11ED5A1F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a Podstawowa </w:t>
      </w:r>
      <w:r w:rsidR="00B930CF">
        <w:rPr>
          <w:rFonts w:ascii="Times New Roman" w:eastAsia="Calibri" w:hAnsi="Times New Roman" w:cs="Times New Roman"/>
          <w:sz w:val="28"/>
          <w:szCs w:val="28"/>
        </w:rPr>
        <w:t>2 w Tokarni</w:t>
      </w:r>
    </w:p>
    <w:p w14:paraId="2C358C54" w14:textId="6E2153BB" w:rsidR="0002309E" w:rsidRPr="00A97D4B" w:rsidRDefault="0002309E" w:rsidP="00145FF0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600F1C8D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E53287">
        <w:rPr>
          <w:rFonts w:ascii="Times New Roman" w:eastAsia="Calibri" w:hAnsi="Times New Roman" w:cs="Times New Roman"/>
          <w:sz w:val="28"/>
          <w:szCs w:val="28"/>
        </w:rPr>
        <w:t>Raciechowicach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312EBE">
        <w:rPr>
          <w:rFonts w:ascii="Times New Roman" w:eastAsia="Calibri" w:hAnsi="Times New Roman" w:cs="Times New Roman"/>
          <w:sz w:val="28"/>
          <w:szCs w:val="28"/>
        </w:rPr>
        <w:t>8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312EBE">
        <w:rPr>
          <w:rFonts w:ascii="Times New Roman" w:eastAsia="Calibri" w:hAnsi="Times New Roman" w:cs="Times New Roman"/>
          <w:sz w:val="28"/>
          <w:szCs w:val="28"/>
        </w:rPr>
        <w:t>ośmiu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DD5E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19979">
    <w:abstractNumId w:val="4"/>
  </w:num>
  <w:num w:numId="2" w16cid:durableId="1544827500">
    <w:abstractNumId w:val="0"/>
  </w:num>
  <w:num w:numId="3" w16cid:durableId="1131941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155642">
    <w:abstractNumId w:val="2"/>
  </w:num>
  <w:num w:numId="5" w16cid:durableId="107913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45FF0"/>
    <w:rsid w:val="001877AC"/>
    <w:rsid w:val="002272DE"/>
    <w:rsid w:val="00266825"/>
    <w:rsid w:val="002D6DE5"/>
    <w:rsid w:val="00312EBE"/>
    <w:rsid w:val="00373C98"/>
    <w:rsid w:val="0052506E"/>
    <w:rsid w:val="00573E81"/>
    <w:rsid w:val="00605A06"/>
    <w:rsid w:val="00660CE0"/>
    <w:rsid w:val="006A182E"/>
    <w:rsid w:val="006A4D4A"/>
    <w:rsid w:val="00776F70"/>
    <w:rsid w:val="008F0F06"/>
    <w:rsid w:val="0092692E"/>
    <w:rsid w:val="00A03B9D"/>
    <w:rsid w:val="00A66817"/>
    <w:rsid w:val="00A97D4B"/>
    <w:rsid w:val="00AD77E0"/>
    <w:rsid w:val="00B920F6"/>
    <w:rsid w:val="00B930CF"/>
    <w:rsid w:val="00BD7DD1"/>
    <w:rsid w:val="00C95DE3"/>
    <w:rsid w:val="00D15B67"/>
    <w:rsid w:val="00DB55E7"/>
    <w:rsid w:val="00E378C3"/>
    <w:rsid w:val="00E47326"/>
    <w:rsid w:val="00E53287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2023-10-18T08:20:00Z</cp:lastPrinted>
  <dcterms:created xsi:type="dcterms:W3CDTF">2023-10-18T08:21:00Z</dcterms:created>
  <dcterms:modified xsi:type="dcterms:W3CDTF">2023-10-18T08:21:00Z</dcterms:modified>
</cp:coreProperties>
</file>