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246AF38C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776F70">
        <w:rPr>
          <w:rFonts w:ascii="Arial" w:eastAsia="Calibri" w:hAnsi="Arial" w:cs="Arial"/>
          <w:sz w:val="24"/>
          <w:szCs w:val="24"/>
        </w:rPr>
        <w:t>chłopców</w:t>
      </w:r>
    </w:p>
    <w:p w14:paraId="3439BFED" w14:textId="51A3693D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D6DE5">
        <w:rPr>
          <w:rFonts w:ascii="Arial" w:eastAsia="Calibri" w:hAnsi="Arial" w:cs="Arial"/>
          <w:sz w:val="24"/>
          <w:szCs w:val="24"/>
        </w:rPr>
        <w:t>1</w:t>
      </w:r>
      <w:r w:rsidR="00776F70">
        <w:rPr>
          <w:rFonts w:ascii="Arial" w:eastAsia="Calibri" w:hAnsi="Arial" w:cs="Arial"/>
          <w:sz w:val="24"/>
          <w:szCs w:val="24"/>
        </w:rPr>
        <w:t>2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</w:t>
      </w:r>
      <w:r w:rsidR="002D6DE5">
        <w:rPr>
          <w:rFonts w:ascii="Arial" w:eastAsia="Calibri" w:hAnsi="Arial" w:cs="Arial"/>
          <w:sz w:val="24"/>
          <w:szCs w:val="24"/>
        </w:rPr>
        <w:t>3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66F74644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 xml:space="preserve">Szkoła Podstawowa </w:t>
      </w:r>
      <w:r w:rsidR="00C95DE3">
        <w:rPr>
          <w:rFonts w:ascii="Arial" w:eastAsia="Calibri" w:hAnsi="Arial" w:cs="Arial"/>
          <w:sz w:val="24"/>
          <w:szCs w:val="24"/>
        </w:rPr>
        <w:t>w Wiśniowej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4D36EA2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2D6DE5">
        <w:rPr>
          <w:rFonts w:ascii="Arial" w:eastAsia="Calibri" w:hAnsi="Arial" w:cs="Arial"/>
          <w:sz w:val="24"/>
          <w:szCs w:val="24"/>
        </w:rPr>
        <w:t xml:space="preserve">Nr </w:t>
      </w:r>
      <w:r w:rsidR="00776F70">
        <w:rPr>
          <w:rFonts w:ascii="Arial" w:eastAsia="Calibri" w:hAnsi="Arial" w:cs="Arial"/>
          <w:sz w:val="24"/>
          <w:szCs w:val="24"/>
        </w:rPr>
        <w:t>4</w:t>
      </w:r>
      <w:r w:rsidR="002D6DE5">
        <w:rPr>
          <w:rFonts w:ascii="Arial" w:eastAsia="Calibri" w:hAnsi="Arial" w:cs="Arial"/>
          <w:sz w:val="24"/>
          <w:szCs w:val="24"/>
        </w:rPr>
        <w:t xml:space="preserve"> w Myślenicach</w:t>
      </w:r>
    </w:p>
    <w:p w14:paraId="0F8181B7" w14:textId="28AA4B92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C95DE3">
        <w:rPr>
          <w:rFonts w:ascii="Arial" w:eastAsia="Calibri" w:hAnsi="Arial" w:cs="Arial"/>
          <w:sz w:val="24"/>
          <w:szCs w:val="24"/>
        </w:rPr>
        <w:t xml:space="preserve">w </w:t>
      </w:r>
      <w:r w:rsidR="00776F70">
        <w:rPr>
          <w:rFonts w:ascii="Arial" w:eastAsia="Calibri" w:hAnsi="Arial" w:cs="Arial"/>
          <w:sz w:val="24"/>
          <w:szCs w:val="24"/>
        </w:rPr>
        <w:t>Krzczonowie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6436A505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776F70">
        <w:rPr>
          <w:rFonts w:ascii="Arial" w:eastAsia="Calibri" w:hAnsi="Arial" w:cs="Arial"/>
          <w:sz w:val="24"/>
          <w:szCs w:val="24"/>
        </w:rPr>
        <w:t>Zakliczynie</w:t>
      </w:r>
    </w:p>
    <w:p w14:paraId="7BB0D9DC" w14:textId="2A5607BB" w:rsidR="00C95DE3" w:rsidRDefault="00C95DE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147835749"/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bookmarkEnd w:id="0"/>
    <w:p w14:paraId="0C559B28" w14:textId="16C4325A" w:rsidR="002D6DE5" w:rsidRDefault="002D6DE5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Nr </w:t>
      </w:r>
      <w:r w:rsidR="00776F70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Dobczyce</w:t>
      </w:r>
    </w:p>
    <w:p w14:paraId="4ABA9505" w14:textId="7D59E41A" w:rsidR="00776F70" w:rsidRDefault="00776F70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Powiatowa Nr2 Sułkowicach</w:t>
      </w:r>
    </w:p>
    <w:p w14:paraId="298C21D8" w14:textId="77777777" w:rsidR="00E378C3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E0AF763" w14:textId="77777777" w:rsidR="00776F70" w:rsidRPr="002272DE" w:rsidRDefault="00776F70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503FF613" w:rsidR="002272DE" w:rsidRPr="002272DE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A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2D6DE5" w:rsidRPr="002272DE" w14:paraId="29755C78" w14:textId="77777777" w:rsidTr="002D6DE5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1" w:name="_Hlk115896597"/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74A" w14:textId="77777777" w:rsidR="002D6DE5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29C97F" w14:textId="404AF2E0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2C4ACE6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BF9" w14:textId="6EEEF38A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304A3FDF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2D6DE5" w:rsidRPr="002272DE" w14:paraId="253B2974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662CEDCB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37326D42" w:rsidR="002D6DE5" w:rsidRPr="002272DE" w:rsidRDefault="00776F7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081F28B5" w:rsidR="002D6DE5" w:rsidRPr="002272DE" w:rsidRDefault="00776F7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DFDC" w14:textId="5CA49078" w:rsidR="002D6DE5" w:rsidRDefault="00776F70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4537B987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907" w14:textId="537453CA" w:rsidR="002D6DE5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64AB12D1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2D6DE5" w:rsidRPr="002272DE" w14:paraId="1F169481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10124865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78277E40" w:rsidR="002D6DE5" w:rsidRPr="002272DE" w:rsidRDefault="002D6DE5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2D6DE5" w:rsidRPr="002272DE" w:rsidRDefault="002D6DE5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700AD06B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1F8" w14:textId="3AE9CEDF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3EF6D3BD" w:rsidR="002D6DE5" w:rsidRPr="002272DE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2F8" w14:textId="13301863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5CE88E02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2D6DE5" w:rsidRPr="002272DE" w14:paraId="0F26AB3C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625D1AFC" w:rsidR="002D6DE5" w:rsidRPr="002272DE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794E82A6" w:rsidR="002D6DE5" w:rsidRPr="002272DE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427FEA6E" w:rsidR="002D6DE5" w:rsidRPr="002272DE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2D6DE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F13" w14:textId="1358F2D9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14545BAA" w:rsidR="002D6DE5" w:rsidRPr="002272DE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508" w14:textId="1840451D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05361AAD" w:rsidR="002D6DE5" w:rsidRPr="002272DE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2D6DE5" w:rsidRPr="002272DE" w14:paraId="5657D316" w14:textId="77777777" w:rsidTr="002D6DE5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0DC" w14:textId="1F880338" w:rsidR="002D6DE5" w:rsidRDefault="00776F70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087" w14:textId="3C924DF0" w:rsidR="002D6DE5" w:rsidRPr="002272DE" w:rsidRDefault="002D6DE5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42" w14:textId="57AA3292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320" w14:textId="02DA7DA8" w:rsidR="002D6DE5" w:rsidRDefault="00312EBE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3DC6" w14:textId="19639CCE" w:rsidR="002D6DE5" w:rsidRPr="002272DE" w:rsidRDefault="00312EBE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E532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7B74" w14:textId="6EA55EB6" w:rsidR="002D6DE5" w:rsidRDefault="002D6DE5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507" w14:textId="4E8FF985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E0D" w14:textId="61CD81E2" w:rsidR="002D6DE5" w:rsidRDefault="00312EBE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70C3" w14:textId="07AA0A76" w:rsidR="002D6DE5" w:rsidRDefault="00E53287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bookmarkEnd w:id="1"/>
    <w:p w14:paraId="39552A72" w14:textId="006458C2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 B</w:t>
      </w:r>
    </w:p>
    <w:tbl>
      <w:tblPr>
        <w:tblW w:w="1069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  <w:gridCol w:w="709"/>
      </w:tblGrid>
      <w:tr w:rsidR="00776F70" w:rsidRPr="002272DE" w14:paraId="7723FCF8" w14:textId="77777777" w:rsidTr="00776F70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E063" w14:textId="77777777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3857" w14:textId="2AFEE899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3D8B" w14:textId="51AAF890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D276" w14:textId="7268A16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DF41" w14:textId="77777777" w:rsidR="00776F70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451F0" w14:textId="33B41E30" w:rsidR="00776F70" w:rsidRPr="002272DE" w:rsidRDefault="00776F70" w:rsidP="0077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F852" w14:textId="3823EBA8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23D3A94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2F8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Różnica bramek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0D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7BCAE9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76F70" w:rsidRPr="002272DE" w14:paraId="584A3FEB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BC5E" w14:textId="7AC8130B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28CF" w14:textId="645A236E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BB0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B82" w14:textId="45C3B1B3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DBA3" w14:textId="28ABF644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50B" w14:textId="00E45609" w:rsidR="00776F70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4CA" w14:textId="7096F09A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22D" w14:textId="5B183BED" w:rsidR="00776F70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C6A" w14:textId="52C35BB6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776F70" w:rsidRPr="002272DE" w14:paraId="2B2DC485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A2A" w14:textId="5E7788C7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C766" w14:textId="468BDDED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5B3C" w14:textId="7E1D4B75" w:rsidR="00776F70" w:rsidRPr="002272DE" w:rsidRDefault="00776F70" w:rsidP="006E1C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C11" w14:textId="77777777" w:rsidR="00776F70" w:rsidRPr="002272DE" w:rsidRDefault="00776F70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E7FA" w14:textId="7588F10C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0" w14:textId="199F6A61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2674" w14:textId="6CAB1B04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8AA" w14:textId="40A0BCD8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1A82" w14:textId="4BBFD4BB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776F70" w:rsidRPr="002272DE" w14:paraId="403AE1B4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D3F" w14:textId="664052B3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5F0" w14:textId="3022F289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009" w14:textId="0C2C4CC6" w:rsidR="00776F70" w:rsidRPr="002272DE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007" w14:textId="07FAF193" w:rsidR="00776F70" w:rsidRPr="002272DE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776F7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8EC" w14:textId="77777777" w:rsidR="00776F70" w:rsidRPr="002272DE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35AB" w14:textId="2AFA86E2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3A8" w14:textId="38AA0E09" w:rsidR="00776F70" w:rsidRPr="002272DE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97D" w14:textId="634F1E1C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A8DC" w14:textId="4D64A9F1" w:rsidR="00776F70" w:rsidRPr="002272DE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="00312EB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776F70" w:rsidRPr="002272DE" w14:paraId="210E11B7" w14:textId="77777777" w:rsidTr="00776F70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AC5" w14:textId="72D474FF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2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F231" w14:textId="60481A51" w:rsidR="00776F70" w:rsidRDefault="00776F70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77C" w14:textId="57CD2BA8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F70A" w14:textId="2A2C06C3" w:rsidR="00776F70" w:rsidRDefault="00312EBE" w:rsidP="006E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00D" w14:textId="107984B1" w:rsidR="00776F70" w:rsidRPr="002272DE" w:rsidRDefault="00312EBE" w:rsidP="006E1C7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048" w14:textId="5B99610F" w:rsidR="00776F70" w:rsidRDefault="00776F70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F43" w14:textId="6EE94EBA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8D54" w14:textId="0C7DA5BD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E00" w14:textId="29D85161" w:rsidR="00776F70" w:rsidRDefault="00312EBE" w:rsidP="006E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24ADB962" w14:textId="77777777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FF77813" w:rsidR="000070C1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III miejsce:</w:t>
      </w:r>
    </w:p>
    <w:p w14:paraId="53C666EA" w14:textId="748554D3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Krzczonów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Zakliczyn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2 karne 2:1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EA380E1" w14:textId="404DC1FE" w:rsidR="00C95DE3" w:rsidRDefault="00C95DE3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Mecz o I miejsce</w:t>
      </w:r>
    </w:p>
    <w:p w14:paraId="021805B1" w14:textId="138AEFE6" w:rsidR="00C95DE3" w:rsidRPr="002272DE" w:rsidRDefault="00145FF0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2 Sułkowice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SP 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>Raciechowice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12EB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E532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</w:t>
      </w: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26BCB5C7" w14:textId="77777777" w:rsidR="00E53287" w:rsidRDefault="00E53287" w:rsidP="00E53287">
      <w:pPr>
        <w:numPr>
          <w:ilvl w:val="0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14:paraId="7C128864" w14:textId="61C3A2DF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312EBE">
        <w:rPr>
          <w:rFonts w:ascii="Times New Roman" w:eastAsia="Calibri" w:hAnsi="Times New Roman" w:cs="Times New Roman"/>
          <w:sz w:val="28"/>
          <w:szCs w:val="28"/>
        </w:rPr>
        <w:t>2 Sułkowice</w:t>
      </w:r>
    </w:p>
    <w:p w14:paraId="7108147E" w14:textId="4667ABF1" w:rsidR="00145FF0" w:rsidRPr="00145FF0" w:rsidRDefault="00145FF0" w:rsidP="00145FF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312EBE">
        <w:rPr>
          <w:rFonts w:ascii="Times New Roman" w:eastAsia="Calibri" w:hAnsi="Times New Roman" w:cs="Times New Roman"/>
          <w:sz w:val="28"/>
          <w:szCs w:val="28"/>
        </w:rPr>
        <w:t>Zakliczynie</w:t>
      </w:r>
    </w:p>
    <w:p w14:paraId="6E076188" w14:textId="7A3EC70A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312EBE">
        <w:rPr>
          <w:rFonts w:ascii="Times New Roman" w:eastAsia="Calibri" w:hAnsi="Times New Roman" w:cs="Times New Roman"/>
          <w:sz w:val="28"/>
          <w:szCs w:val="28"/>
        </w:rPr>
        <w:t>w Krzczonowie</w:t>
      </w:r>
    </w:p>
    <w:p w14:paraId="2C358C54" w14:textId="6E2153BB" w:rsidR="0002309E" w:rsidRPr="00A97D4B" w:rsidRDefault="0002309E" w:rsidP="00145FF0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600F1C8D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E53287">
        <w:rPr>
          <w:rFonts w:ascii="Times New Roman" w:eastAsia="Calibri" w:hAnsi="Times New Roman" w:cs="Times New Roman"/>
          <w:sz w:val="28"/>
          <w:szCs w:val="28"/>
        </w:rPr>
        <w:t>Raciechowicach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312EBE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312EBE">
        <w:rPr>
          <w:rFonts w:ascii="Times New Roman" w:eastAsia="Calibri" w:hAnsi="Times New Roman" w:cs="Times New Roman"/>
          <w:sz w:val="28"/>
          <w:szCs w:val="28"/>
        </w:rPr>
        <w:t>ośmiu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DD5E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19979">
    <w:abstractNumId w:val="4"/>
  </w:num>
  <w:num w:numId="2" w16cid:durableId="1544827500">
    <w:abstractNumId w:val="0"/>
  </w:num>
  <w:num w:numId="3" w16cid:durableId="1131941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3155642">
    <w:abstractNumId w:val="2"/>
  </w:num>
  <w:num w:numId="5" w16cid:durableId="107913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45FF0"/>
    <w:rsid w:val="001877AC"/>
    <w:rsid w:val="002272DE"/>
    <w:rsid w:val="00266825"/>
    <w:rsid w:val="002D6DE5"/>
    <w:rsid w:val="00312EBE"/>
    <w:rsid w:val="00373C98"/>
    <w:rsid w:val="0052506E"/>
    <w:rsid w:val="00573E81"/>
    <w:rsid w:val="00605A06"/>
    <w:rsid w:val="00660CE0"/>
    <w:rsid w:val="006A182E"/>
    <w:rsid w:val="006A4D4A"/>
    <w:rsid w:val="00776F70"/>
    <w:rsid w:val="008F0F06"/>
    <w:rsid w:val="0092692E"/>
    <w:rsid w:val="00A03B9D"/>
    <w:rsid w:val="00A66817"/>
    <w:rsid w:val="00A97D4B"/>
    <w:rsid w:val="00AD77E0"/>
    <w:rsid w:val="00B920F6"/>
    <w:rsid w:val="00C95DE3"/>
    <w:rsid w:val="00D15B67"/>
    <w:rsid w:val="00DB55E7"/>
    <w:rsid w:val="00E378C3"/>
    <w:rsid w:val="00E47326"/>
    <w:rsid w:val="00E53287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2023-10-10T11:10:00Z</cp:lastPrinted>
  <dcterms:created xsi:type="dcterms:W3CDTF">2023-10-12T17:23:00Z</dcterms:created>
  <dcterms:modified xsi:type="dcterms:W3CDTF">2023-10-12T17:23:00Z</dcterms:modified>
</cp:coreProperties>
</file>