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422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441380" wp14:editId="2FACFC88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A60AE86" wp14:editId="0A13F83D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B27006C" wp14:editId="6247F4EA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9105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D8BB25C" wp14:editId="73466F33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024FA6D" wp14:editId="55A80E06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2B2EE1B6" wp14:editId="4095BB50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6F845065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420D1BE4" w14:textId="307267FB"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81562">
        <w:rPr>
          <w:rFonts w:ascii="Arial" w:eastAsia="Calibri" w:hAnsi="Arial" w:cs="Arial"/>
          <w:sz w:val="24"/>
          <w:szCs w:val="24"/>
        </w:rPr>
        <w:t>chłopców</w:t>
      </w:r>
    </w:p>
    <w:p w14:paraId="0BF3D492" w14:textId="4F24FD4E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5136B2">
        <w:rPr>
          <w:rFonts w:ascii="Arial" w:eastAsia="Calibri" w:hAnsi="Arial" w:cs="Arial"/>
          <w:sz w:val="24"/>
          <w:szCs w:val="24"/>
        </w:rPr>
        <w:t>1</w:t>
      </w:r>
      <w:r w:rsidR="00B81562">
        <w:rPr>
          <w:rFonts w:ascii="Arial" w:eastAsia="Calibri" w:hAnsi="Arial" w:cs="Arial"/>
          <w:sz w:val="24"/>
          <w:szCs w:val="24"/>
        </w:rPr>
        <w:t>3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183408">
        <w:rPr>
          <w:rFonts w:ascii="Arial" w:eastAsia="Calibri" w:hAnsi="Arial" w:cs="Arial"/>
          <w:sz w:val="24"/>
          <w:szCs w:val="24"/>
        </w:rPr>
        <w:t>22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42E973E" w14:textId="77777777"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w Wiśniowej</w:t>
      </w:r>
    </w:p>
    <w:p w14:paraId="2A6CF3D3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30D2B860" w14:textId="597FBD36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5136B2">
        <w:rPr>
          <w:rFonts w:ascii="Arial" w:eastAsia="Calibri" w:hAnsi="Arial" w:cs="Arial"/>
          <w:sz w:val="24"/>
          <w:szCs w:val="24"/>
        </w:rPr>
        <w:t xml:space="preserve">a Podstawowa w </w:t>
      </w:r>
      <w:proofErr w:type="spellStart"/>
      <w:r w:rsidR="00B81562">
        <w:rPr>
          <w:rFonts w:ascii="Arial" w:eastAsia="Calibri" w:hAnsi="Arial" w:cs="Arial"/>
          <w:sz w:val="24"/>
          <w:szCs w:val="24"/>
        </w:rPr>
        <w:t>Lubniu</w:t>
      </w:r>
      <w:proofErr w:type="spellEnd"/>
    </w:p>
    <w:p w14:paraId="1EF802BC" w14:textId="2B5FCF55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183408">
        <w:rPr>
          <w:rFonts w:ascii="Arial" w:eastAsia="Calibri" w:hAnsi="Arial" w:cs="Arial"/>
          <w:sz w:val="24"/>
          <w:szCs w:val="24"/>
        </w:rPr>
        <w:t>w Krzczonowie</w:t>
      </w:r>
    </w:p>
    <w:p w14:paraId="2B8DA131" w14:textId="77777777"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Szkoła Podst</w:t>
      </w:r>
      <w:r w:rsidR="005136B2">
        <w:rPr>
          <w:rFonts w:ascii="Arial" w:eastAsia="Calibri" w:hAnsi="Arial" w:cs="Arial"/>
          <w:sz w:val="24"/>
          <w:szCs w:val="24"/>
        </w:rPr>
        <w:t>awowa w Zakliczynie</w:t>
      </w:r>
    </w:p>
    <w:p w14:paraId="736DA5CC" w14:textId="25FAD92B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183408">
        <w:rPr>
          <w:rFonts w:ascii="Arial" w:eastAsia="Calibri" w:hAnsi="Arial" w:cs="Arial"/>
          <w:sz w:val="24"/>
          <w:szCs w:val="24"/>
        </w:rPr>
        <w:t xml:space="preserve">Nr </w:t>
      </w:r>
      <w:r w:rsidR="00B81562">
        <w:rPr>
          <w:rFonts w:ascii="Arial" w:eastAsia="Calibri" w:hAnsi="Arial" w:cs="Arial"/>
          <w:sz w:val="24"/>
          <w:szCs w:val="24"/>
        </w:rPr>
        <w:t>3</w:t>
      </w:r>
      <w:r w:rsidR="00183408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507E6A82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CC8F08B" w14:textId="3A172972"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 xml:space="preserve">zkoła Podstawowa </w:t>
      </w:r>
      <w:r w:rsidR="00B81562">
        <w:rPr>
          <w:rFonts w:ascii="Arial" w:eastAsia="Calibri" w:hAnsi="Arial" w:cs="Arial"/>
          <w:sz w:val="24"/>
          <w:szCs w:val="24"/>
        </w:rPr>
        <w:t>Nr 2 w Dobczycach</w:t>
      </w:r>
    </w:p>
    <w:p w14:paraId="1A5F2CF1" w14:textId="0F6BD884" w:rsidR="00183408" w:rsidRDefault="00183408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14:paraId="375DEC3D" w14:textId="54A15169" w:rsidR="00183408" w:rsidRDefault="00183408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r w:rsidR="00B81562">
        <w:rPr>
          <w:rFonts w:ascii="Arial" w:eastAsia="Calibri" w:hAnsi="Arial" w:cs="Arial"/>
          <w:sz w:val="24"/>
          <w:szCs w:val="24"/>
        </w:rPr>
        <w:t>Krzywaczce</w:t>
      </w:r>
    </w:p>
    <w:p w14:paraId="3E7C3BE0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11C409" w14:textId="1B0033E8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87316D">
        <w:rPr>
          <w:rFonts w:ascii="Arial" w:eastAsia="Calibri" w:hAnsi="Arial" w:cs="Arial"/>
          <w:sz w:val="24"/>
          <w:szCs w:val="24"/>
        </w:rPr>
        <w:t>Marian Banowski</w:t>
      </w:r>
    </w:p>
    <w:p w14:paraId="279A67EF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69920D6B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183408" w:rsidRPr="002272DE" w14:paraId="165E3E9D" w14:textId="77777777" w:rsidTr="00183408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AA8" w14:textId="77777777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161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19D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9E6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CB2" w14:textId="77777777" w:rsidR="00183408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DF4795" w14:textId="2A7F0FFC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6B3" w14:textId="4D05DC3F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3EAD66C8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AC3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70818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83408" w:rsidRPr="002272DE" w14:paraId="0719872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1DC" w14:textId="0BDEF6A2" w:rsidR="00183408" w:rsidRPr="002272DE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Krzywaczka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0EF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CC4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F9CF" w14:textId="17E2A82B" w:rsidR="00183408" w:rsidRPr="002272DE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34A" w14:textId="6121E575" w:rsidR="00183408" w:rsidRPr="002272DE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486" w14:textId="6A1464FB" w:rsidR="00183408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C7D2" w14:textId="1E1A26B8" w:rsidR="00183408" w:rsidRPr="002272DE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8DC4" w14:textId="50F0B2E8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183408" w:rsidRPr="002272DE" w14:paraId="6D35A48A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D32" w14:textId="4DB15A82" w:rsidR="00183408" w:rsidRPr="002272DE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DBAD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6711" w14:textId="70111DC2" w:rsidR="00183408" w:rsidRPr="002272DE" w:rsidRDefault="00183408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F4AE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AA5" w14:textId="7BCEAA20" w:rsidR="00183408" w:rsidRPr="002272DE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B99" w14:textId="15106522" w:rsidR="00183408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B16" w14:textId="0163348D" w:rsidR="00183408" w:rsidRPr="002272DE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2D0" w14:textId="6C4C154B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83408" w:rsidRPr="002272DE" w14:paraId="6928BF8F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E11" w14:textId="6C7285A8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1D4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8B6" w14:textId="1C0DC2E1" w:rsidR="00183408" w:rsidRPr="002272DE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8EE2" w14:textId="4B5FA63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C2D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FDA" w14:textId="36A534F5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352" w14:textId="00304EBA" w:rsidR="00183408" w:rsidRPr="002272DE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FD5" w14:textId="2602A3B6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83408" w:rsidRPr="002272DE" w14:paraId="607E7F43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10C" w14:textId="1C0024ED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4E70" w14:textId="234A43F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9CD" w14:textId="0761C777" w:rsidR="00183408" w:rsidRDefault="00B8156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284" w14:textId="6AE1C2F7" w:rsidR="00183408" w:rsidRDefault="00B8156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202" w14:textId="3A2A1AF6" w:rsidR="00183408" w:rsidRPr="002272DE" w:rsidRDefault="00B81562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CA7" w14:textId="6794F329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1AF" w14:textId="5F3C66DC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343" w14:textId="2A627905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46C8C13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A8CCE6" w14:textId="77777777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183408" w:rsidRPr="002272DE" w14:paraId="2129DE26" w14:textId="77777777" w:rsidTr="00183408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4CCD" w14:textId="77777777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259E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13BD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E5E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C78" w14:textId="77777777" w:rsidR="00183408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81B60" w14:textId="2C3BF822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4400" w14:textId="75CDAE64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23185C04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8C7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39FE5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83408" w:rsidRPr="002272DE" w14:paraId="1B3EF9CC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5FE" w14:textId="4A475E1C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B815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A85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B6C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8101" w14:textId="66DAE0B1" w:rsidR="00183408" w:rsidRPr="002272DE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A3F" w14:textId="4ED6BEEB" w:rsidR="00183408" w:rsidRPr="002272DE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142" w14:textId="4CD1C0F2" w:rsidR="00183408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85E" w14:textId="4BDE71A8" w:rsidR="00183408" w:rsidRPr="002272DE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EA51" w14:textId="35B4322B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2E053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183408" w:rsidRPr="002272DE" w14:paraId="38B00A2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ED1" w14:textId="32FDF640" w:rsidR="00183408" w:rsidRPr="002272DE" w:rsidRDefault="00183408" w:rsidP="0000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B40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7921" w14:textId="322C41DF" w:rsidR="00183408" w:rsidRPr="002272DE" w:rsidRDefault="00183408" w:rsidP="008628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</w:t>
            </w:r>
            <w:r w:rsidR="002E053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747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22C9" w14:textId="4185EB20" w:rsidR="00183408" w:rsidRPr="002272DE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01" w14:textId="1DB78DFB" w:rsidR="00183408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A99" w14:textId="369E4564" w:rsidR="00183408" w:rsidRPr="002272DE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6F3" w14:textId="5CF57635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83408" w:rsidRPr="002272DE" w14:paraId="20412A4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847" w14:textId="632228BA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E053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405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0B1" w14:textId="12ACC6A2" w:rsidR="00183408" w:rsidRPr="002272DE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FE14" w14:textId="36D837E5" w:rsidR="00183408" w:rsidRPr="002272DE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0EC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4FB" w14:textId="70934D38" w:rsidR="00183408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BE9" w14:textId="59042EF8" w:rsidR="00183408" w:rsidRPr="002272DE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A2EC" w14:textId="4FC4C03F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83408" w:rsidRPr="002272DE" w14:paraId="1A6DEE40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00C" w14:textId="51DEE0E3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E053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AFE" w14:textId="22B2F6FC" w:rsidR="00183408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BC8" w14:textId="0EA00693" w:rsidR="00183408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266" w14:textId="3D211F9D" w:rsidR="00183408" w:rsidRDefault="002E053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C7B" w14:textId="24935D3F" w:rsidR="00183408" w:rsidRPr="002272DE" w:rsidRDefault="002E0537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8340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66E" w14:textId="4B9E956C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3F7" w14:textId="2419C098" w:rsidR="00183408" w:rsidRDefault="002E053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6EF" w14:textId="63F9D8EE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2E053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11F7690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840535" w14:textId="77777777" w:rsidR="002272D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III Miejsce</w:t>
      </w:r>
    </w:p>
    <w:p w14:paraId="72C8A4C8" w14:textId="4FF736F6" w:rsidR="0002309E" w:rsidRDefault="005136B2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183408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183408">
        <w:rPr>
          <w:rFonts w:ascii="Times New Roman" w:eastAsia="Times New Roman" w:hAnsi="Times New Roman" w:cs="Times New Roman"/>
          <w:sz w:val="28"/>
          <w:szCs w:val="28"/>
          <w:lang w:eastAsia="pl-PL"/>
        </w:rPr>
        <w:t>niowa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SP </w:t>
      </w:r>
      <w:r w:rsidR="002E0537">
        <w:rPr>
          <w:rFonts w:ascii="Times New Roman" w:eastAsia="Times New Roman" w:hAnsi="Times New Roman" w:cs="Times New Roman"/>
          <w:sz w:val="28"/>
          <w:szCs w:val="28"/>
          <w:lang w:eastAsia="pl-PL"/>
        </w:rPr>
        <w:t>Lubień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16668764" w14:textId="77777777" w:rsidR="0002309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Mecz o I Miejsce </w:t>
      </w:r>
    </w:p>
    <w:p w14:paraId="7664CF2E" w14:textId="7E36092F" w:rsidR="0002309E" w:rsidRPr="002272DE" w:rsidRDefault="00BD7B9A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2E0537">
        <w:rPr>
          <w:rFonts w:ascii="Times New Roman" w:eastAsia="Times New Roman" w:hAnsi="Times New Roman" w:cs="Times New Roman"/>
          <w:sz w:val="28"/>
          <w:szCs w:val="28"/>
          <w:lang w:eastAsia="pl-PL"/>
        </w:rPr>
        <w:t>2 Dobczyce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2E0537">
        <w:rPr>
          <w:rFonts w:ascii="Times New Roman" w:eastAsia="Times New Roman" w:hAnsi="Times New Roman" w:cs="Times New Roman"/>
          <w:sz w:val="28"/>
          <w:szCs w:val="28"/>
          <w:lang w:eastAsia="pl-PL"/>
        </w:rPr>
        <w:t>Zakliczyn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146D1F56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7D107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78FAC884" w14:textId="31334C8E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2E0537">
        <w:rPr>
          <w:rFonts w:ascii="Times New Roman" w:eastAsia="Calibri" w:hAnsi="Times New Roman" w:cs="Times New Roman"/>
          <w:sz w:val="28"/>
          <w:szCs w:val="28"/>
        </w:rPr>
        <w:t>Zakliczynie</w:t>
      </w:r>
    </w:p>
    <w:p w14:paraId="47EB5B07" w14:textId="3029A546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Podstawowa </w:t>
      </w:r>
      <w:r w:rsidR="002E0537">
        <w:rPr>
          <w:rFonts w:ascii="Times New Roman" w:eastAsia="Calibri" w:hAnsi="Times New Roman" w:cs="Times New Roman"/>
          <w:sz w:val="28"/>
          <w:szCs w:val="28"/>
        </w:rPr>
        <w:t>Nr 2 w Dobczycach</w:t>
      </w:r>
    </w:p>
    <w:p w14:paraId="2B0FE4C0" w14:textId="3EF5865A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a Podstawowa w </w:t>
      </w:r>
      <w:r w:rsidR="00A30330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1BC75EFC" w14:textId="2D1F319D" w:rsidR="0002309E" w:rsidRPr="00A97D4B" w:rsidRDefault="00BD7B9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2E0537">
        <w:rPr>
          <w:rFonts w:ascii="Times New Roman" w:eastAsia="Calibri" w:hAnsi="Times New Roman" w:cs="Times New Roman"/>
          <w:sz w:val="28"/>
          <w:szCs w:val="28"/>
        </w:rPr>
        <w:t>w Lubniu</w:t>
      </w:r>
    </w:p>
    <w:p w14:paraId="4A93BD17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20CA0981" w14:textId="249B0B0C" w:rsidR="002272DE" w:rsidRPr="00A03B9D" w:rsidRDefault="006A4D4A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zawodach brało udział </w:t>
      </w:r>
      <w:r w:rsidR="00A30330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zawodników z ośmiu</w:t>
      </w:r>
      <w:r w:rsidR="002272DE"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16D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="002272DE"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DB4DCB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1122">
    <w:abstractNumId w:val="4"/>
  </w:num>
  <w:num w:numId="2" w16cid:durableId="866871631">
    <w:abstractNumId w:val="0"/>
  </w:num>
  <w:num w:numId="3" w16cid:durableId="814376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858105">
    <w:abstractNumId w:val="2"/>
  </w:num>
  <w:num w:numId="5" w16cid:durableId="20356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3408"/>
    <w:rsid w:val="001877AC"/>
    <w:rsid w:val="002272DE"/>
    <w:rsid w:val="002E0537"/>
    <w:rsid w:val="00373C98"/>
    <w:rsid w:val="005136B2"/>
    <w:rsid w:val="0052506E"/>
    <w:rsid w:val="00573E81"/>
    <w:rsid w:val="00605A06"/>
    <w:rsid w:val="00660CE0"/>
    <w:rsid w:val="006A182E"/>
    <w:rsid w:val="006A4D4A"/>
    <w:rsid w:val="0087316D"/>
    <w:rsid w:val="008F0F06"/>
    <w:rsid w:val="0092692E"/>
    <w:rsid w:val="00A03B9D"/>
    <w:rsid w:val="00A30330"/>
    <w:rsid w:val="00A97D4B"/>
    <w:rsid w:val="00AD77E0"/>
    <w:rsid w:val="00B81562"/>
    <w:rsid w:val="00B920F6"/>
    <w:rsid w:val="00BD7B9A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154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2022-10-20T18:00:00Z</dcterms:created>
  <dcterms:modified xsi:type="dcterms:W3CDTF">2022-10-20T18:00:00Z</dcterms:modified>
</cp:coreProperties>
</file>