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769E37A6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r w:rsidR="00C21B9F">
        <w:rPr>
          <w:rFonts w:ascii="Arial" w:hAnsi="Arial" w:cs="Arial"/>
          <w:sz w:val="24"/>
          <w:szCs w:val="24"/>
        </w:rPr>
        <w:t>Igrzyska Młodzieży</w:t>
      </w:r>
      <w:r w:rsidR="002E68ED">
        <w:rPr>
          <w:rFonts w:ascii="Arial" w:hAnsi="Arial" w:cs="Arial"/>
          <w:sz w:val="24"/>
          <w:szCs w:val="24"/>
        </w:rPr>
        <w:t xml:space="preserve"> w piłce </w:t>
      </w:r>
      <w:r w:rsidR="009425DB">
        <w:rPr>
          <w:rFonts w:ascii="Arial" w:hAnsi="Arial" w:cs="Arial"/>
          <w:sz w:val="24"/>
          <w:szCs w:val="24"/>
        </w:rPr>
        <w:t>koszykowej</w:t>
      </w:r>
      <w:r w:rsidR="002E68ED">
        <w:rPr>
          <w:rFonts w:ascii="Arial" w:hAnsi="Arial" w:cs="Arial"/>
          <w:sz w:val="24"/>
          <w:szCs w:val="24"/>
        </w:rPr>
        <w:t xml:space="preserve"> </w:t>
      </w:r>
      <w:r w:rsidR="00D21305">
        <w:rPr>
          <w:rFonts w:ascii="Arial" w:hAnsi="Arial" w:cs="Arial"/>
          <w:sz w:val="24"/>
          <w:szCs w:val="24"/>
        </w:rPr>
        <w:t>dziewcząt</w:t>
      </w:r>
    </w:p>
    <w:p w14:paraId="0A838BC6" w14:textId="09675B1A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A24D7">
        <w:rPr>
          <w:rFonts w:ascii="Arial" w:hAnsi="Arial" w:cs="Arial"/>
          <w:sz w:val="24"/>
          <w:szCs w:val="24"/>
        </w:rPr>
        <w:t>2</w:t>
      </w:r>
      <w:r w:rsidR="00F63B32">
        <w:rPr>
          <w:rFonts w:ascii="Arial" w:hAnsi="Arial" w:cs="Arial"/>
          <w:sz w:val="24"/>
          <w:szCs w:val="24"/>
        </w:rPr>
        <w:t>.1</w:t>
      </w:r>
      <w:r w:rsidR="00D21305">
        <w:rPr>
          <w:rFonts w:ascii="Arial" w:hAnsi="Arial" w:cs="Arial"/>
          <w:sz w:val="24"/>
          <w:szCs w:val="24"/>
        </w:rPr>
        <w:t>2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135680F3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9425DB">
        <w:rPr>
          <w:rFonts w:ascii="Arial" w:hAnsi="Arial" w:cs="Arial"/>
          <w:sz w:val="24"/>
          <w:szCs w:val="24"/>
        </w:rPr>
        <w:t xml:space="preserve">przy ZS im. A. Średniawskiego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7266AE3E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Uczestnicy: uczniowie szkół 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4BA3E2F6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89085870"/>
      <w:r>
        <w:rPr>
          <w:rFonts w:ascii="Arial" w:hAnsi="Arial" w:cs="Arial"/>
          <w:sz w:val="24"/>
          <w:szCs w:val="24"/>
        </w:rPr>
        <w:t xml:space="preserve">Szkoła Podstawowa </w:t>
      </w:r>
      <w:r w:rsidR="00D21305">
        <w:rPr>
          <w:rFonts w:ascii="Arial" w:hAnsi="Arial" w:cs="Arial"/>
          <w:sz w:val="24"/>
          <w:szCs w:val="24"/>
        </w:rPr>
        <w:t>w Bysinie</w:t>
      </w:r>
    </w:p>
    <w:p w14:paraId="3D3BC962" w14:textId="7708203B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D21305">
        <w:rPr>
          <w:rFonts w:ascii="Arial" w:hAnsi="Arial" w:cs="Arial"/>
          <w:sz w:val="24"/>
          <w:szCs w:val="24"/>
        </w:rPr>
        <w:t>w Tenczynie</w:t>
      </w:r>
    </w:p>
    <w:p w14:paraId="39A98932" w14:textId="48DC5C2B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Dobczyce</w:t>
      </w:r>
    </w:p>
    <w:p w14:paraId="38011FC7" w14:textId="52A8C3FA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D21305">
        <w:rPr>
          <w:rFonts w:ascii="Arial" w:hAnsi="Arial" w:cs="Arial"/>
          <w:sz w:val="24"/>
          <w:szCs w:val="24"/>
        </w:rPr>
        <w:t>Nr 1 w Pcimiu</w:t>
      </w:r>
    </w:p>
    <w:p w14:paraId="1E2CDC41" w14:textId="6B2A138A" w:rsidR="002E68ED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Szkołą Podstawowa w </w:t>
      </w:r>
      <w:r w:rsidR="00D21305">
        <w:rPr>
          <w:rFonts w:ascii="Arial" w:hAnsi="Arial" w:cs="Arial"/>
          <w:sz w:val="24"/>
          <w:szCs w:val="24"/>
        </w:rPr>
        <w:t>Łyczance</w:t>
      </w:r>
    </w:p>
    <w:bookmarkEnd w:id="0"/>
    <w:p w14:paraId="3A0A5D9D" w14:textId="47F68D1C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425DB">
        <w:rPr>
          <w:rFonts w:ascii="Arial" w:hAnsi="Arial" w:cs="Arial"/>
          <w:sz w:val="24"/>
          <w:szCs w:val="24"/>
        </w:rPr>
        <w:t>Bogusław Dymek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226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585"/>
        <w:gridCol w:w="964"/>
        <w:gridCol w:w="964"/>
        <w:gridCol w:w="964"/>
        <w:gridCol w:w="964"/>
        <w:gridCol w:w="964"/>
        <w:gridCol w:w="876"/>
        <w:gridCol w:w="1023"/>
      </w:tblGrid>
      <w:tr w:rsidR="009425DB" w14:paraId="571FE815" w14:textId="77777777" w:rsidTr="009425DB">
        <w:trPr>
          <w:gridAfter w:val="1"/>
          <w:wAfter w:w="1023" w:type="dxa"/>
          <w:cantSplit/>
          <w:trHeight w:val="570"/>
        </w:trPr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D3F" w14:textId="77777777" w:rsidR="009425DB" w:rsidRDefault="009425DB">
            <w:pPr>
              <w:tabs>
                <w:tab w:val="left" w:pos="142"/>
              </w:tabs>
              <w:ind w:right="-2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 DRUŻYNY          Nr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243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F3B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A92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F76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956A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B49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</w:t>
            </w:r>
          </w:p>
          <w:p w14:paraId="3675B02C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DUZE</w:t>
            </w:r>
          </w:p>
        </w:tc>
      </w:tr>
      <w:tr w:rsidR="009425DB" w14:paraId="6BC69AB4" w14:textId="77777777" w:rsidTr="009425DB">
        <w:trPr>
          <w:cantSplit/>
          <w:trHeight w:val="310"/>
        </w:trPr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4524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C46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F8E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8A88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51D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533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58C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1DE" w14:textId="6B1E297F" w:rsidR="009425DB" w:rsidRDefault="009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9425DB" w14:paraId="08FE8EC9" w14:textId="77777777" w:rsidTr="009425DB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90D" w14:textId="2AC75D7F" w:rsidR="009425DB" w:rsidRDefault="00C21B9F">
            <w:pPr>
              <w:pStyle w:val="Nagwek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  <w:r w:rsidR="00D21305">
              <w:rPr>
                <w:sz w:val="28"/>
                <w:szCs w:val="28"/>
              </w:rPr>
              <w:t xml:space="preserve"> 2 Dobczyce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3AA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F5C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BE1" w14:textId="2B922E7D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5DB">
              <w:rPr>
                <w:sz w:val="28"/>
                <w:szCs w:val="28"/>
              </w:rPr>
              <w:t>:</w:t>
            </w:r>
            <w:r w:rsidR="00D21305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992B" w14:textId="48190037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C377" w14:textId="7A4FED2B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997" w14:textId="00AFF8C6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E20" w14:textId="2B8AF95D" w:rsidR="009425DB" w:rsidRDefault="008139E5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7B4" w14:textId="12E9F3E8" w:rsidR="009425DB" w:rsidRDefault="008139E5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425DB" w14:paraId="070BD3BB" w14:textId="77777777" w:rsidTr="009425DB">
        <w:trPr>
          <w:trHeight w:val="64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7B61" w14:textId="36B51C4D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21305">
              <w:rPr>
                <w:sz w:val="28"/>
                <w:szCs w:val="28"/>
              </w:rPr>
              <w:t>Bysina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0138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808" w14:textId="0A8358F2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25DB">
              <w:rPr>
                <w:sz w:val="28"/>
                <w:szCs w:val="28"/>
              </w:rPr>
              <w:t>:</w:t>
            </w:r>
            <w:r w:rsidR="00C21B9F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712E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B85E" w14:textId="032817F6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301" w14:textId="4060F868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B9F">
              <w:rPr>
                <w:sz w:val="28"/>
                <w:szCs w:val="28"/>
              </w:rPr>
              <w:t>0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393" w14:textId="2B83A74B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973" w14:textId="381DBEB5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6BC" w14:textId="3E87862C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139E5">
              <w:rPr>
                <w:sz w:val="28"/>
                <w:szCs w:val="28"/>
              </w:rPr>
              <w:t>V</w:t>
            </w:r>
          </w:p>
        </w:tc>
      </w:tr>
      <w:tr w:rsidR="009425DB" w14:paraId="11360AED" w14:textId="77777777" w:rsidTr="009425DB">
        <w:trPr>
          <w:trHeight w:val="4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60B5" w14:textId="45161B0B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21305">
              <w:rPr>
                <w:sz w:val="28"/>
                <w:szCs w:val="28"/>
              </w:rPr>
              <w:t>Łyczanka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ED4D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C08" w14:textId="4B377992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2634" w14:textId="3FC4D199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74AD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E3F" w14:textId="19C7536E" w:rsidR="009425DB" w:rsidRDefault="00D21305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9425DB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1DC" w14:textId="0A880277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687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BC0" w14:textId="703308AB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8139E5">
              <w:rPr>
                <w:sz w:val="28"/>
                <w:szCs w:val="28"/>
              </w:rPr>
              <w:t>I</w:t>
            </w:r>
          </w:p>
        </w:tc>
      </w:tr>
      <w:tr w:rsidR="009425DB" w14:paraId="0B7C90AB" w14:textId="77777777" w:rsidTr="009425DB">
        <w:trPr>
          <w:trHeight w:val="4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616" w14:textId="1B4CB5A8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21305">
              <w:rPr>
                <w:sz w:val="28"/>
                <w:szCs w:val="28"/>
              </w:rPr>
              <w:t>1 Pcim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C3FB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838" w14:textId="09465651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937D" w14:textId="32D10229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425048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DF66" w14:textId="64B65E86" w:rsidR="009425DB" w:rsidRDefault="00D2130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46B6" w14:textId="77777777" w:rsidR="009425DB" w:rsidRDefault="009425DB">
            <w:pPr>
              <w:pStyle w:val="Nagwek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9B4B" w14:textId="442718DF" w:rsidR="009425DB" w:rsidRDefault="00425048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9425DB">
              <w:rPr>
                <w:b w:val="0"/>
                <w:sz w:val="28"/>
                <w:szCs w:val="28"/>
              </w:rPr>
              <w:t>:</w:t>
            </w:r>
            <w:r w:rsidR="00D21305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AA9" w14:textId="0199E43D" w:rsidR="009425DB" w:rsidRDefault="008139E5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22C" w14:textId="6EE68066" w:rsidR="009425DB" w:rsidRDefault="008139E5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9425DB" w14:paraId="714FAC73" w14:textId="77777777" w:rsidTr="009425DB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9D1" w14:textId="3AD8249D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D21305">
              <w:rPr>
                <w:sz w:val="28"/>
                <w:szCs w:val="28"/>
              </w:rPr>
              <w:t>Tenczyn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B86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49ED" w14:textId="1800378E" w:rsidR="009425DB" w:rsidRDefault="008139E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F66A" w14:textId="552A18DA" w:rsidR="009425DB" w:rsidRDefault="008139E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413B" w14:textId="7B5CFCE2" w:rsidR="009425DB" w:rsidRDefault="008139E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7708" w14:textId="2AAC651C" w:rsidR="009425DB" w:rsidRDefault="008139E5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425DB">
              <w:rPr>
                <w:sz w:val="28"/>
                <w:szCs w:val="28"/>
              </w:rPr>
              <w:t>:</w:t>
            </w:r>
            <w:r w:rsidR="00425048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5ED3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44D" w14:textId="1A0A183D" w:rsidR="009425DB" w:rsidRDefault="008139E5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B61" w14:textId="1BD8C404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34AD1740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F61C4F8" w14:textId="14CE4C51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49527A65" w14:textId="65E483C6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AA03739" w14:textId="77777777" w:rsidR="008139E5" w:rsidRDefault="008139E5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lastRenderedPageBreak/>
        <w:t>Klasyfikacja końcowa:</w:t>
      </w:r>
    </w:p>
    <w:p w14:paraId="527C0AD1" w14:textId="7203DFC2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8139E5">
        <w:rPr>
          <w:rFonts w:ascii="Arial" w:hAnsi="Arial" w:cs="Arial"/>
          <w:sz w:val="24"/>
          <w:szCs w:val="24"/>
        </w:rPr>
        <w:t>w Tenczynie</w:t>
      </w:r>
    </w:p>
    <w:p w14:paraId="73B75386" w14:textId="742F5526" w:rsidR="00425048" w:rsidRP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Szkołą Podstawowa </w:t>
      </w:r>
      <w:r w:rsidR="008139E5">
        <w:rPr>
          <w:rFonts w:ascii="Arial" w:hAnsi="Arial" w:cs="Arial"/>
          <w:sz w:val="24"/>
          <w:szCs w:val="24"/>
        </w:rPr>
        <w:t>Nr 2 w Dobczycach</w:t>
      </w:r>
    </w:p>
    <w:p w14:paraId="7BB7E0A5" w14:textId="0BBEDCD0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8139E5">
        <w:rPr>
          <w:rFonts w:ascii="Arial" w:hAnsi="Arial" w:cs="Arial"/>
          <w:sz w:val="24"/>
          <w:szCs w:val="24"/>
        </w:rPr>
        <w:t>w Łyczance</w:t>
      </w:r>
    </w:p>
    <w:p w14:paraId="58320949" w14:textId="4081FC44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8139E5">
        <w:rPr>
          <w:rFonts w:ascii="Arial" w:hAnsi="Arial" w:cs="Arial"/>
          <w:sz w:val="24"/>
          <w:szCs w:val="24"/>
        </w:rPr>
        <w:t>w Bysinie</w:t>
      </w:r>
    </w:p>
    <w:p w14:paraId="129B0C5D" w14:textId="2F3E36C4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8139E5">
        <w:rPr>
          <w:rFonts w:ascii="Arial" w:hAnsi="Arial" w:cs="Arial"/>
          <w:sz w:val="24"/>
          <w:szCs w:val="24"/>
        </w:rPr>
        <w:t>Nr 1 w Pcimiu</w:t>
      </w: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194B1910" w14:textId="481142F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</w:t>
      </w:r>
      <w:r w:rsidR="00D726B6">
        <w:rPr>
          <w:rFonts w:ascii="Times New Roman" w:hAnsi="Times New Roman"/>
          <w:sz w:val="28"/>
          <w:szCs w:val="28"/>
        </w:rPr>
        <w:t xml:space="preserve">SP </w:t>
      </w:r>
      <w:r w:rsidR="008139E5">
        <w:rPr>
          <w:rFonts w:ascii="Times New Roman" w:hAnsi="Times New Roman"/>
          <w:sz w:val="28"/>
          <w:szCs w:val="28"/>
        </w:rPr>
        <w:t>Tenczyn</w:t>
      </w:r>
      <w:r w:rsidR="00EB6EEF" w:rsidRPr="00F63B32">
        <w:rPr>
          <w:rFonts w:ascii="Times New Roman" w:hAnsi="Times New Roman"/>
          <w:sz w:val="28"/>
          <w:szCs w:val="28"/>
        </w:rPr>
        <w:t>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</w:t>
      </w:r>
      <w:r w:rsidR="0087653D">
        <w:rPr>
          <w:rFonts w:ascii="Times New Roman" w:hAnsi="Times New Roman"/>
          <w:sz w:val="28"/>
          <w:szCs w:val="28"/>
        </w:rPr>
        <w:t>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87653D">
        <w:rPr>
          <w:rFonts w:ascii="Times New Roman" w:hAnsi="Times New Roman"/>
          <w:sz w:val="28"/>
          <w:szCs w:val="28"/>
        </w:rPr>
        <w:t>Bogusław Dymek</w:t>
      </w:r>
      <w:r w:rsidR="006C3F21">
        <w:rPr>
          <w:rFonts w:ascii="Times New Roman" w:hAnsi="Times New Roman"/>
          <w:sz w:val="28"/>
          <w:szCs w:val="28"/>
        </w:rPr>
        <w:t xml:space="preserve">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9F1"/>
    <w:multiLevelType w:val="hybridMultilevel"/>
    <w:tmpl w:val="28D6F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6E22"/>
    <w:multiLevelType w:val="hybridMultilevel"/>
    <w:tmpl w:val="1E82A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2821"/>
    <w:multiLevelType w:val="hybridMultilevel"/>
    <w:tmpl w:val="5E30E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D4C1B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C285A"/>
    <w:multiLevelType w:val="hybridMultilevel"/>
    <w:tmpl w:val="C8EE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B53E8"/>
    <w:rsid w:val="00425048"/>
    <w:rsid w:val="004B2172"/>
    <w:rsid w:val="004B3506"/>
    <w:rsid w:val="00526ACD"/>
    <w:rsid w:val="00655E49"/>
    <w:rsid w:val="006C3F21"/>
    <w:rsid w:val="008139E5"/>
    <w:rsid w:val="0087653D"/>
    <w:rsid w:val="009425DB"/>
    <w:rsid w:val="009A24D7"/>
    <w:rsid w:val="00B615AE"/>
    <w:rsid w:val="00BF6102"/>
    <w:rsid w:val="00C21B9F"/>
    <w:rsid w:val="00D21305"/>
    <w:rsid w:val="00D22C2C"/>
    <w:rsid w:val="00D726B6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5DB"/>
    <w:pPr>
      <w:keepNext/>
      <w:tabs>
        <w:tab w:val="left" w:pos="142"/>
      </w:tabs>
      <w:spacing w:after="0" w:line="240" w:lineRule="auto"/>
      <w:outlineLvl w:val="0"/>
    </w:pPr>
    <w:rPr>
      <w:rFonts w:ascii="Times New Roman" w:eastAsia="Times New Roman" w:hAnsi="Times New Roman"/>
      <w:b/>
      <w:sz w:val="5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25D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25D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25D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25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25DB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25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2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25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25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2021-11-29T12:49:00Z</cp:lastPrinted>
  <dcterms:created xsi:type="dcterms:W3CDTF">2021-12-02T19:09:00Z</dcterms:created>
  <dcterms:modified xsi:type="dcterms:W3CDTF">2021-12-02T19:09:00Z</dcterms:modified>
</cp:coreProperties>
</file>