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018C9ED0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</w:t>
      </w:r>
      <w:r w:rsidR="009425DB">
        <w:rPr>
          <w:rFonts w:ascii="Arial" w:hAnsi="Arial" w:cs="Arial"/>
          <w:sz w:val="24"/>
          <w:szCs w:val="24"/>
        </w:rPr>
        <w:t>koszykowej</w:t>
      </w:r>
      <w:r w:rsidR="002E68ED">
        <w:rPr>
          <w:rFonts w:ascii="Arial" w:hAnsi="Arial" w:cs="Arial"/>
          <w:sz w:val="24"/>
          <w:szCs w:val="24"/>
        </w:rPr>
        <w:t xml:space="preserve"> chłopców</w:t>
      </w:r>
    </w:p>
    <w:p w14:paraId="0A838BC6" w14:textId="1317E90A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9A24D7">
        <w:rPr>
          <w:rFonts w:ascii="Arial" w:hAnsi="Arial" w:cs="Arial"/>
          <w:sz w:val="24"/>
          <w:szCs w:val="24"/>
        </w:rPr>
        <w:t>2</w:t>
      </w:r>
      <w:r w:rsidR="009425DB">
        <w:rPr>
          <w:rFonts w:ascii="Arial" w:hAnsi="Arial" w:cs="Arial"/>
          <w:sz w:val="24"/>
          <w:szCs w:val="24"/>
        </w:rPr>
        <w:t>3</w:t>
      </w:r>
      <w:r w:rsidR="00F63B32">
        <w:rPr>
          <w:rFonts w:ascii="Arial" w:hAnsi="Arial" w:cs="Arial"/>
          <w:sz w:val="24"/>
          <w:szCs w:val="24"/>
        </w:rPr>
        <w:t>.1</w:t>
      </w:r>
      <w:r w:rsidR="009425DB">
        <w:rPr>
          <w:rFonts w:ascii="Arial" w:hAnsi="Arial" w:cs="Arial"/>
          <w:sz w:val="24"/>
          <w:szCs w:val="24"/>
        </w:rPr>
        <w:t>1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21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135680F3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9425DB">
        <w:rPr>
          <w:rFonts w:ascii="Arial" w:hAnsi="Arial" w:cs="Arial"/>
          <w:sz w:val="24"/>
          <w:szCs w:val="24"/>
        </w:rPr>
        <w:t xml:space="preserve">przy ZS im. A. Średniawskiego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3D3BC96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14:paraId="39A9893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w Dobczycach</w:t>
      </w:r>
    </w:p>
    <w:p w14:paraId="38011FC7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14:paraId="1E2CDC41" w14:textId="6BA0A142" w:rsidR="002E68ED" w:rsidRDefault="002E68ED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9A24D7">
        <w:rPr>
          <w:rFonts w:ascii="Arial" w:hAnsi="Arial" w:cs="Arial"/>
          <w:sz w:val="24"/>
          <w:szCs w:val="24"/>
        </w:rPr>
        <w:t>im. A. Średniawskiego</w:t>
      </w:r>
    </w:p>
    <w:p w14:paraId="3A0A5D9D" w14:textId="47F68D1C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425DB">
        <w:rPr>
          <w:rFonts w:ascii="Arial" w:hAnsi="Arial" w:cs="Arial"/>
          <w:sz w:val="24"/>
          <w:szCs w:val="24"/>
        </w:rPr>
        <w:t>Bogusław Dymek</w:t>
      </w:r>
    </w:p>
    <w:p w14:paraId="3AB62C1F" w14:textId="77777777"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tbl>
      <w:tblPr>
        <w:tblW w:w="10226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585"/>
        <w:gridCol w:w="964"/>
        <w:gridCol w:w="964"/>
        <w:gridCol w:w="964"/>
        <w:gridCol w:w="964"/>
        <w:gridCol w:w="964"/>
        <w:gridCol w:w="876"/>
        <w:gridCol w:w="1023"/>
      </w:tblGrid>
      <w:tr w:rsidR="009425DB" w14:paraId="571FE815" w14:textId="77777777" w:rsidTr="009425DB">
        <w:trPr>
          <w:gridAfter w:val="1"/>
          <w:wAfter w:w="1023" w:type="dxa"/>
          <w:cantSplit/>
          <w:trHeight w:val="570"/>
        </w:trPr>
        <w:tc>
          <w:tcPr>
            <w:tcW w:w="3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6D3F" w14:textId="77777777" w:rsidR="009425DB" w:rsidRDefault="009425DB">
            <w:pPr>
              <w:tabs>
                <w:tab w:val="left" w:pos="142"/>
              </w:tabs>
              <w:ind w:right="-2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NAZWA  DRUŻYNY          Nr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F243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F3B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A92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2F76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956A" w14:textId="77777777" w:rsidR="009425DB" w:rsidRDefault="009425DB">
            <w:pPr>
              <w:pStyle w:val="Nagwek1"/>
              <w:jc w:val="center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B49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PKT</w:t>
            </w:r>
          </w:p>
          <w:p w14:paraId="3675B02C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DUZE</w:t>
            </w:r>
          </w:p>
        </w:tc>
      </w:tr>
      <w:tr w:rsidR="009425DB" w14:paraId="6BC69AB4" w14:textId="77777777" w:rsidTr="009425DB">
        <w:trPr>
          <w:cantSplit/>
          <w:trHeight w:val="310"/>
        </w:trPr>
        <w:tc>
          <w:tcPr>
            <w:tcW w:w="3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524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C46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6F8E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A88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451D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7533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58C" w14:textId="77777777" w:rsidR="009425DB" w:rsidRDefault="009425DB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1DE" w14:textId="6B1E297F" w:rsidR="009425DB" w:rsidRDefault="009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</w:tr>
      <w:tr w:rsidR="009425DB" w14:paraId="08FE8EC9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90D" w14:textId="77777777" w:rsidR="009425DB" w:rsidRDefault="009425DB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ZSMSG Myślenice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3AA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F5C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BE1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992B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C377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8997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E20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7B4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9425DB" w14:paraId="070BD3BB" w14:textId="77777777" w:rsidTr="009425DB">
        <w:trPr>
          <w:trHeight w:val="64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7B61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Średniawskiego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0138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808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712E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85E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301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9393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2973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6BC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425DB" w14:paraId="11360AED" w14:textId="77777777" w:rsidTr="009425DB">
        <w:trPr>
          <w:trHeight w:val="4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60B5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ZSTE Myślenice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ED4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6C08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2634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74AD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E3F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6:7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1DC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687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BC0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9425DB" w14:paraId="0B7C90AB" w14:textId="77777777" w:rsidTr="009425DB">
        <w:trPr>
          <w:trHeight w:val="4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E616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ZSO Myślenice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3FB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3838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937D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DF66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46B6" w14:textId="77777777" w:rsidR="009425DB" w:rsidRDefault="009425DB">
            <w:pPr>
              <w:pStyle w:val="Nagwek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B4B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9:20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AA9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22C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425DB" w14:paraId="714FAC73" w14:textId="77777777" w:rsidTr="009425DB">
        <w:trPr>
          <w:trHeight w:val="56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9D1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Dobczyce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B86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49ED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F66A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413B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7708" w14:textId="77777777" w:rsidR="009425DB" w:rsidRDefault="009425DB">
            <w:pPr>
              <w:tabs>
                <w:tab w:val="left" w:pos="142"/>
              </w:tabs>
              <w:ind w:right="-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5ED3" w14:textId="77777777" w:rsidR="009425DB" w:rsidRDefault="009425DB">
            <w:pPr>
              <w:pStyle w:val="Nagwek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44D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B61" w14:textId="77777777" w:rsidR="009425DB" w:rsidRDefault="009425DB">
            <w:pPr>
              <w:tabs>
                <w:tab w:val="left" w:pos="142"/>
              </w:tabs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14:paraId="2100AC3A" w14:textId="77777777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31DBFD9F" w14:textId="34AD1740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6F61C4F8" w14:textId="14CE4C51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49527A65" w14:textId="77777777" w:rsidR="009425DB" w:rsidRDefault="009425DB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lastRenderedPageBreak/>
        <w:t>Klasyfikacja końcowa:</w:t>
      </w:r>
    </w:p>
    <w:p w14:paraId="43897803" w14:textId="60CA23F6" w:rsidR="00BF6102" w:rsidRDefault="00BF6102" w:rsidP="00BF610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Szkół w Dobczycach</w:t>
      </w:r>
    </w:p>
    <w:p w14:paraId="45D26E6E" w14:textId="01A32DE8" w:rsidR="00BF6102" w:rsidRPr="009425DB" w:rsidRDefault="00BF6102" w:rsidP="009425DB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14:paraId="38160F0F" w14:textId="28F5A066" w:rsidR="009425DB" w:rsidRPr="009425DB" w:rsidRDefault="002E68ED" w:rsidP="009425DB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Techniczno</w:t>
      </w:r>
      <w:r w:rsidR="00BF6102">
        <w:rPr>
          <w:rFonts w:ascii="Times New Roman" w:hAnsi="Times New Roman"/>
          <w:sz w:val="28"/>
          <w:szCs w:val="28"/>
        </w:rPr>
        <w:t>-</w:t>
      </w:r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14:paraId="00C24678" w14:textId="7FA4E973" w:rsidR="009425DB" w:rsidRPr="009425DB" w:rsidRDefault="009425DB" w:rsidP="009425D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Ponadgimnazjalnych Małopolska Szkoła Gościnności w Myślenicach</w:t>
      </w:r>
    </w:p>
    <w:p w14:paraId="4F75602A" w14:textId="4DD679FA" w:rsidR="002E68ED" w:rsidRPr="00F63B32" w:rsidRDefault="002E68ED" w:rsidP="00BF6102">
      <w:pPr>
        <w:pStyle w:val="Akapitzlis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Zespół Szkół </w:t>
      </w:r>
      <w:r w:rsidR="00BF6102">
        <w:rPr>
          <w:rFonts w:ascii="Times New Roman" w:hAnsi="Times New Roman"/>
          <w:sz w:val="28"/>
          <w:szCs w:val="28"/>
        </w:rPr>
        <w:t>im. A. Średniawskiego</w:t>
      </w: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40416607" w14:textId="3BDAEB93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Skład zwycięskiej druży</w:t>
      </w:r>
      <w:r w:rsidR="00DC1C1C" w:rsidRPr="00F63B32">
        <w:rPr>
          <w:rFonts w:ascii="Times New Roman" w:hAnsi="Times New Roman"/>
          <w:sz w:val="28"/>
          <w:szCs w:val="28"/>
        </w:rPr>
        <w:t>ny</w:t>
      </w:r>
      <w:r w:rsidR="006C3F21">
        <w:rPr>
          <w:rFonts w:ascii="Times New Roman" w:hAnsi="Times New Roman"/>
          <w:sz w:val="28"/>
          <w:szCs w:val="28"/>
        </w:rPr>
        <w:t xml:space="preserve"> Zespołu Szkół </w:t>
      </w:r>
      <w:r w:rsidR="009425DB">
        <w:rPr>
          <w:rFonts w:ascii="Times New Roman" w:hAnsi="Times New Roman"/>
          <w:sz w:val="28"/>
          <w:szCs w:val="28"/>
        </w:rPr>
        <w:t>w Dobczycach</w:t>
      </w:r>
      <w:r w:rsidRPr="00F63B32">
        <w:rPr>
          <w:rFonts w:ascii="Times New Roman" w:hAnsi="Times New Roman"/>
          <w:sz w:val="28"/>
          <w:szCs w:val="28"/>
        </w:rPr>
        <w:t>:</w:t>
      </w:r>
    </w:p>
    <w:p w14:paraId="6CECFED3" w14:textId="38FE3FA7" w:rsidR="00F63B32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Bała </w:t>
      </w:r>
      <w:proofErr w:type="spellStart"/>
      <w:r>
        <w:rPr>
          <w:rFonts w:ascii="Times New Roman" w:hAnsi="Times New Roman"/>
          <w:sz w:val="28"/>
          <w:szCs w:val="28"/>
        </w:rPr>
        <w:t>Dwid</w:t>
      </w:r>
      <w:proofErr w:type="spellEnd"/>
    </w:p>
    <w:p w14:paraId="0CDCC562" w14:textId="7803319B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Esterlejn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Mykyta</w:t>
      </w:r>
      <w:proofErr w:type="spellEnd"/>
    </w:p>
    <w:p w14:paraId="2D92F35B" w14:textId="0DB597F2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Feliks Szymon</w:t>
      </w:r>
    </w:p>
    <w:p w14:paraId="0A92DBAD" w14:textId="5FC1E893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Jamka </w:t>
      </w:r>
      <w:proofErr w:type="spellStart"/>
      <w:r>
        <w:rPr>
          <w:rFonts w:ascii="Times New Roman" w:hAnsi="Times New Roman"/>
          <w:sz w:val="28"/>
          <w:szCs w:val="28"/>
        </w:rPr>
        <w:t>Eric</w:t>
      </w:r>
      <w:proofErr w:type="spellEnd"/>
    </w:p>
    <w:p w14:paraId="2D043D66" w14:textId="0C552AF0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Kasperek Radosław</w:t>
      </w:r>
    </w:p>
    <w:p w14:paraId="3A5CE4DF" w14:textId="1E864308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Płatek Filip</w:t>
      </w:r>
    </w:p>
    <w:p w14:paraId="1FC64B65" w14:textId="5E1AD9E0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Proszek Jan</w:t>
      </w:r>
    </w:p>
    <w:p w14:paraId="472556FE" w14:textId="0B1A76F9" w:rsidR="0087653D" w:rsidRDefault="0087653D" w:rsidP="00BF6102">
      <w:pPr>
        <w:pStyle w:val="Akapitzlis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Zabłocki Jan</w:t>
      </w:r>
    </w:p>
    <w:p w14:paraId="5AF8E3E1" w14:textId="40863D75" w:rsidR="00655E49" w:rsidRPr="00F63B32" w:rsidRDefault="006C3F21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Trener: </w:t>
      </w:r>
      <w:r w:rsidR="0087653D">
        <w:rPr>
          <w:rFonts w:ascii="Times New Roman" w:hAnsi="Times New Roman"/>
          <w:sz w:val="28"/>
          <w:szCs w:val="28"/>
        </w:rPr>
        <w:t>Tomasz Wójtowicz</w:t>
      </w:r>
    </w:p>
    <w:p w14:paraId="194B1910" w14:textId="6C54598C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Szkół </w:t>
      </w:r>
      <w:r w:rsidR="0087653D">
        <w:rPr>
          <w:rFonts w:ascii="Times New Roman" w:hAnsi="Times New Roman"/>
          <w:sz w:val="28"/>
          <w:szCs w:val="28"/>
        </w:rPr>
        <w:t>w Dobczycach</w:t>
      </w:r>
      <w:r w:rsidR="00EB6EEF" w:rsidRPr="00F63B32">
        <w:rPr>
          <w:rFonts w:ascii="Times New Roman" w:hAnsi="Times New Roman"/>
          <w:sz w:val="28"/>
          <w:szCs w:val="28"/>
        </w:rPr>
        <w:t>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72 zawodników z pięciu</w:t>
      </w:r>
      <w:r w:rsidRPr="00F63B32">
        <w:rPr>
          <w:rFonts w:ascii="Times New Roman" w:hAnsi="Times New Roman"/>
          <w:sz w:val="28"/>
          <w:szCs w:val="28"/>
        </w:rPr>
        <w:t xml:space="preserve"> szkół ponad</w:t>
      </w:r>
      <w:r w:rsidR="0087653D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87653D">
        <w:rPr>
          <w:rFonts w:ascii="Times New Roman" w:hAnsi="Times New Roman"/>
          <w:sz w:val="28"/>
          <w:szCs w:val="28"/>
        </w:rPr>
        <w:t>Bogusław Dymek</w:t>
      </w:r>
      <w:r w:rsidR="00B615AE">
        <w:rPr>
          <w:rFonts w:ascii="Times New Roman" w:hAnsi="Times New Roman"/>
          <w:sz w:val="28"/>
          <w:szCs w:val="28"/>
        </w:rPr>
        <w:t xml:space="preserve">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6C3F21">
        <w:rPr>
          <w:rFonts w:ascii="Times New Roman" w:hAnsi="Times New Roman"/>
          <w:sz w:val="28"/>
          <w:szCs w:val="28"/>
        </w:rPr>
        <w:t xml:space="preserve">Bogusław Dziurdzia,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6E22"/>
    <w:multiLevelType w:val="hybridMultilevel"/>
    <w:tmpl w:val="1E82A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85A"/>
    <w:multiLevelType w:val="hybridMultilevel"/>
    <w:tmpl w:val="CB6E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2E68ED"/>
    <w:rsid w:val="003B53E8"/>
    <w:rsid w:val="004B2172"/>
    <w:rsid w:val="004B3506"/>
    <w:rsid w:val="00526ACD"/>
    <w:rsid w:val="00655E49"/>
    <w:rsid w:val="006C3F21"/>
    <w:rsid w:val="0087653D"/>
    <w:rsid w:val="009425DB"/>
    <w:rsid w:val="009A24D7"/>
    <w:rsid w:val="00B615AE"/>
    <w:rsid w:val="00BF6102"/>
    <w:rsid w:val="00D22C2C"/>
    <w:rsid w:val="00DC1C1C"/>
    <w:rsid w:val="00EB6EEF"/>
    <w:rsid w:val="00F247DD"/>
    <w:rsid w:val="00F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5DB"/>
    <w:pPr>
      <w:keepNext/>
      <w:tabs>
        <w:tab w:val="left" w:pos="142"/>
      </w:tabs>
      <w:spacing w:after="0" w:line="240" w:lineRule="auto"/>
      <w:outlineLvl w:val="0"/>
    </w:pPr>
    <w:rPr>
      <w:rFonts w:ascii="Times New Roman" w:eastAsia="Times New Roman" w:hAnsi="Times New Roman"/>
      <w:b/>
      <w:sz w:val="5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25D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425D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25D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425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25DB"/>
    <w:rPr>
      <w:rFonts w:ascii="Times New Roman" w:eastAsia="Times New Roman" w:hAnsi="Times New Roman" w:cs="Times New Roman"/>
      <w:b/>
      <w:sz w:val="5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25D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425D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25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425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2021-11-23T11:41:00Z</dcterms:created>
  <dcterms:modified xsi:type="dcterms:W3CDTF">2021-11-23T11:41:00Z</dcterms:modified>
</cp:coreProperties>
</file>