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66630AF1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</w:t>
      </w:r>
      <w:r w:rsidR="00FB2113">
        <w:rPr>
          <w:rFonts w:ascii="Arial" w:eastAsia="Calibri" w:hAnsi="Arial" w:cs="Arial"/>
          <w:sz w:val="24"/>
          <w:szCs w:val="24"/>
        </w:rPr>
        <w:t xml:space="preserve">a </w:t>
      </w:r>
      <w:proofErr w:type="spellStart"/>
      <w:r w:rsidR="00FB2113">
        <w:rPr>
          <w:rFonts w:ascii="Arial" w:eastAsia="Calibri" w:hAnsi="Arial" w:cs="Arial"/>
          <w:sz w:val="24"/>
          <w:szCs w:val="24"/>
        </w:rPr>
        <w:t>Licealiada</w:t>
      </w:r>
      <w:proofErr w:type="spellEnd"/>
      <w:r w:rsidR="0092692E">
        <w:rPr>
          <w:rFonts w:ascii="Arial" w:eastAsia="Calibri" w:hAnsi="Arial" w:cs="Arial"/>
          <w:sz w:val="24"/>
          <w:szCs w:val="24"/>
        </w:rPr>
        <w:t xml:space="preserve"> </w:t>
      </w:r>
      <w:r w:rsidR="00160EF9">
        <w:rPr>
          <w:rFonts w:ascii="Arial" w:eastAsia="Calibri" w:hAnsi="Arial" w:cs="Arial"/>
          <w:sz w:val="24"/>
          <w:szCs w:val="24"/>
        </w:rPr>
        <w:t>koszykówka 3x3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30710A">
        <w:rPr>
          <w:rFonts w:ascii="Arial" w:eastAsia="Calibri" w:hAnsi="Arial" w:cs="Arial"/>
          <w:sz w:val="24"/>
          <w:szCs w:val="24"/>
        </w:rPr>
        <w:t>chłopców</w:t>
      </w:r>
    </w:p>
    <w:p w14:paraId="3439BFED" w14:textId="53B5A49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160EF9">
        <w:rPr>
          <w:rFonts w:ascii="Arial" w:eastAsia="Calibri" w:hAnsi="Arial" w:cs="Arial"/>
          <w:sz w:val="24"/>
          <w:szCs w:val="24"/>
        </w:rPr>
        <w:t>28</w:t>
      </w:r>
      <w:r w:rsidR="0092692E">
        <w:rPr>
          <w:rFonts w:ascii="Arial" w:eastAsia="Calibri" w:hAnsi="Arial" w:cs="Arial"/>
          <w:sz w:val="24"/>
          <w:szCs w:val="24"/>
        </w:rPr>
        <w:t>.</w:t>
      </w:r>
      <w:r w:rsidR="00160EF9">
        <w:rPr>
          <w:rFonts w:ascii="Arial" w:eastAsia="Calibri" w:hAnsi="Arial" w:cs="Arial"/>
          <w:sz w:val="24"/>
          <w:szCs w:val="24"/>
        </w:rPr>
        <w:t>09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21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1A5D26F6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>Szkoła Podstawowa Nr 3 w Myślenicach</w:t>
      </w:r>
    </w:p>
    <w:p w14:paraId="4D7A6DE7" w14:textId="0BB13C5B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Uczestnicy: uczniowie szkół </w:t>
      </w:r>
      <w:r w:rsidR="00FB2113">
        <w:rPr>
          <w:rFonts w:ascii="Arial" w:eastAsia="Calibri" w:hAnsi="Arial" w:cs="Arial"/>
          <w:sz w:val="24"/>
          <w:szCs w:val="24"/>
        </w:rPr>
        <w:t>ponad</w:t>
      </w:r>
      <w:r w:rsidRPr="002272DE">
        <w:rPr>
          <w:rFonts w:ascii="Arial" w:eastAsia="Calibri" w:hAnsi="Arial" w:cs="Arial"/>
          <w:sz w:val="24"/>
          <w:szCs w:val="24"/>
        </w:rPr>
        <w:t xml:space="preserve">podstawowych powiatu myślenickiego </w:t>
      </w:r>
    </w:p>
    <w:p w14:paraId="6CD71793" w14:textId="2673108A" w:rsidR="002272DE" w:rsidRDefault="00FB211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Zespól Szkół Ogólnokształcących w Myślenicach</w:t>
      </w:r>
    </w:p>
    <w:p w14:paraId="274E32E2" w14:textId="67EC5824" w:rsidR="00FB2113" w:rsidRDefault="00FB211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Małopolska Szkoła Gościnności w Myślenicach</w:t>
      </w:r>
    </w:p>
    <w:p w14:paraId="70FE5124" w14:textId="51EE275E" w:rsidR="00FB2113" w:rsidRPr="002272DE" w:rsidRDefault="00FB211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w Dobczycach</w:t>
      </w:r>
    </w:p>
    <w:p w14:paraId="298C21D8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7106B292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160EF9">
        <w:rPr>
          <w:rFonts w:ascii="Arial" w:eastAsia="Calibri" w:hAnsi="Arial" w:cs="Arial"/>
          <w:sz w:val="24"/>
          <w:szCs w:val="24"/>
        </w:rPr>
        <w:t>Bogusław Dymek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FB2113" w:rsidRPr="002272DE" w14:paraId="29755C78" w14:textId="77777777" w:rsidTr="00FB2113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FB2113" w:rsidRPr="002272DE" w:rsidRDefault="00FB21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6DFDEF12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77777777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FB2113" w:rsidRPr="002272DE" w:rsidRDefault="00FB2113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FB2113" w:rsidRPr="002272DE" w14:paraId="253B2974" w14:textId="77777777" w:rsidTr="00FB211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2959A80A" w:rsidR="00FB2113" w:rsidRPr="002272DE" w:rsidRDefault="00FB21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FB2113" w:rsidRPr="002272DE" w:rsidRDefault="00FB211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FB2113" w:rsidRPr="002272DE" w:rsidRDefault="00FB211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62BAB6E8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7:3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0B8AAB90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3ED1810F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0650FC5C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</w:t>
            </w:r>
          </w:p>
        </w:tc>
      </w:tr>
      <w:tr w:rsidR="00FB2113" w:rsidRPr="002272DE" w14:paraId="1F169481" w14:textId="77777777" w:rsidTr="00FB211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69BD0A1E" w:rsidR="00FB2113" w:rsidRPr="002272DE" w:rsidRDefault="00FB21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ZSMSG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FB2113" w:rsidRPr="002272DE" w:rsidRDefault="00FB211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25BB809A" w:rsidR="00FB2113" w:rsidRPr="002272DE" w:rsidRDefault="00FB2113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13:7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531A0365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17:6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274D548E" w:rsidR="00FB2113" w:rsidRPr="002272DE" w:rsidRDefault="00FB21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28B8101F" w:rsidR="00FB2113" w:rsidRPr="002272DE" w:rsidRDefault="00FB21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FB2113" w:rsidRPr="002272DE" w14:paraId="0F26AB3C" w14:textId="77777777" w:rsidTr="00FB211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2F2BC6DD" w:rsidR="00FB2113" w:rsidRPr="002272DE" w:rsidRDefault="00FB21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ZS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FB2113" w:rsidRPr="002272DE" w:rsidRDefault="00FB211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2D22085B" w:rsidR="00FB2113" w:rsidRPr="002272DE" w:rsidRDefault="00FB21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238078CB" w:rsidR="00FB2113" w:rsidRPr="002272DE" w:rsidRDefault="00FB211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6:17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FB2113" w:rsidRPr="002272DE" w:rsidRDefault="00FB211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22372737" w:rsidR="00FB2113" w:rsidRPr="002272DE" w:rsidRDefault="00FB21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52AF0BBE" w:rsidR="00FB2113" w:rsidRPr="002272DE" w:rsidRDefault="00FB211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</w:tbl>
    <w:p w14:paraId="5ACB039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52A72" w14:textId="29F0C37C" w:rsidR="000070C1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EF74A1" w14:textId="77777777" w:rsidR="000070C1" w:rsidRPr="002272DE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9FED72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199F5377" w14:textId="36F94A9F" w:rsidR="007C3513" w:rsidRDefault="00FB2113" w:rsidP="007C351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Zespół Szkół Małopolska Szkoła Gościnności w Myślenicach</w:t>
      </w:r>
    </w:p>
    <w:p w14:paraId="14B096A6" w14:textId="067F8E4C" w:rsidR="00FB2113" w:rsidRDefault="00FB2113" w:rsidP="007C351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Zespól Szkól w Dobczycach</w:t>
      </w:r>
    </w:p>
    <w:p w14:paraId="6682A19E" w14:textId="609FB480" w:rsidR="00FB2113" w:rsidRDefault="00FB2113" w:rsidP="007C351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Zespól Szkół Ogólnokształcących w Myślenicach</w:t>
      </w: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3E8" w14:textId="527B0989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</w:t>
      </w:r>
      <w:r w:rsidR="00FB2113">
        <w:rPr>
          <w:rFonts w:ascii="Times New Roman" w:eastAsia="Calibri" w:hAnsi="Times New Roman" w:cs="Times New Roman"/>
          <w:sz w:val="28"/>
          <w:szCs w:val="28"/>
        </w:rPr>
        <w:t>ł ZSMSG</w:t>
      </w:r>
      <w:r w:rsidR="0025465C">
        <w:rPr>
          <w:rFonts w:ascii="Times New Roman" w:eastAsia="Calibri" w:hAnsi="Times New Roman" w:cs="Times New Roman"/>
          <w:sz w:val="28"/>
          <w:szCs w:val="28"/>
        </w:rPr>
        <w:t xml:space="preserve"> w Myślenicach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160EF9">
        <w:rPr>
          <w:rFonts w:ascii="Times New Roman" w:eastAsia="Calibri" w:hAnsi="Times New Roman" w:cs="Times New Roman"/>
          <w:sz w:val="28"/>
          <w:szCs w:val="28"/>
        </w:rPr>
        <w:t>1</w:t>
      </w:r>
      <w:r w:rsidR="00FB2113">
        <w:rPr>
          <w:rFonts w:ascii="Times New Roman" w:eastAsia="Calibri" w:hAnsi="Times New Roman" w:cs="Times New Roman"/>
          <w:sz w:val="28"/>
          <w:szCs w:val="28"/>
        </w:rPr>
        <w:t>2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FB2113">
        <w:rPr>
          <w:rFonts w:ascii="Times New Roman" w:eastAsia="Calibri" w:hAnsi="Times New Roman" w:cs="Times New Roman"/>
          <w:sz w:val="28"/>
          <w:szCs w:val="28"/>
        </w:rPr>
        <w:t>trzech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</w:t>
      </w:r>
      <w:r w:rsidR="00FB2113">
        <w:rPr>
          <w:rFonts w:ascii="Times New Roman" w:eastAsia="Calibri" w:hAnsi="Times New Roman" w:cs="Times New Roman"/>
          <w:sz w:val="28"/>
          <w:szCs w:val="28"/>
        </w:rPr>
        <w:t>ponad</w:t>
      </w:r>
      <w:r w:rsidRPr="00A03B9D">
        <w:rPr>
          <w:rFonts w:ascii="Times New Roman" w:eastAsia="Calibri" w:hAnsi="Times New Roman" w:cs="Times New Roman"/>
          <w:sz w:val="28"/>
          <w:szCs w:val="28"/>
        </w:rPr>
        <w:t>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412D0F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476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60EF9"/>
    <w:rsid w:val="001877AC"/>
    <w:rsid w:val="002272DE"/>
    <w:rsid w:val="0025465C"/>
    <w:rsid w:val="00266825"/>
    <w:rsid w:val="0030710A"/>
    <w:rsid w:val="00373C98"/>
    <w:rsid w:val="0052506E"/>
    <w:rsid w:val="00573E81"/>
    <w:rsid w:val="00605A06"/>
    <w:rsid w:val="00660CE0"/>
    <w:rsid w:val="006A182E"/>
    <w:rsid w:val="006A4D4A"/>
    <w:rsid w:val="007C3513"/>
    <w:rsid w:val="008F0F06"/>
    <w:rsid w:val="008F5481"/>
    <w:rsid w:val="0092692E"/>
    <w:rsid w:val="00A03B9D"/>
    <w:rsid w:val="00A66817"/>
    <w:rsid w:val="00A97D4B"/>
    <w:rsid w:val="00AD77E0"/>
    <w:rsid w:val="00B920F6"/>
    <w:rsid w:val="00D15B67"/>
    <w:rsid w:val="00D909C0"/>
    <w:rsid w:val="00DB55E7"/>
    <w:rsid w:val="00E378C3"/>
    <w:rsid w:val="00E47326"/>
    <w:rsid w:val="00F81623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2021-10-26T16:29:00Z</dcterms:created>
  <dcterms:modified xsi:type="dcterms:W3CDTF">2021-10-26T16:29:00Z</dcterms:modified>
</cp:coreProperties>
</file>