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422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441380" wp14:editId="2FACFC88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A60AE86" wp14:editId="0A13F83D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B27006C" wp14:editId="6247F4EA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9105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D8BB25C" wp14:editId="73466F33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024FA6D" wp14:editId="55A80E06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2B2EE1B6" wp14:editId="4095BB50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6F845065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420D1BE4" w14:textId="77777777" w:rsidR="002272DE" w:rsidRPr="002272DE" w:rsidRDefault="005136B2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>
        <w:rPr>
          <w:rFonts w:ascii="Arial" w:eastAsia="Calibri" w:hAnsi="Arial" w:cs="Arial"/>
          <w:sz w:val="24"/>
          <w:szCs w:val="24"/>
        </w:rPr>
        <w:t xml:space="preserve"> dziewcząt</w:t>
      </w:r>
    </w:p>
    <w:p w14:paraId="0BF3D492" w14:textId="77777777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5136B2">
        <w:rPr>
          <w:rFonts w:ascii="Arial" w:eastAsia="Calibri" w:hAnsi="Arial" w:cs="Arial"/>
          <w:sz w:val="24"/>
          <w:szCs w:val="24"/>
        </w:rPr>
        <w:t>16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.2018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42E973E" w14:textId="77777777"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92692E">
        <w:rPr>
          <w:rFonts w:ascii="Arial" w:eastAsia="Calibri" w:hAnsi="Arial" w:cs="Arial"/>
          <w:sz w:val="24"/>
          <w:szCs w:val="24"/>
        </w:rPr>
        <w:t xml:space="preserve"> w Wiśniowej</w:t>
      </w:r>
    </w:p>
    <w:p w14:paraId="2A6CF3D3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30D2B860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5136B2">
        <w:rPr>
          <w:rFonts w:ascii="Arial" w:eastAsia="Calibri" w:hAnsi="Arial" w:cs="Arial"/>
          <w:sz w:val="24"/>
          <w:szCs w:val="24"/>
        </w:rPr>
        <w:t>a Podstawowa w Krzeczowie</w:t>
      </w:r>
    </w:p>
    <w:p w14:paraId="1EF802BC" w14:textId="0B431863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87316D">
        <w:rPr>
          <w:rFonts w:ascii="Arial" w:eastAsia="Calibri" w:hAnsi="Arial" w:cs="Arial"/>
          <w:sz w:val="24"/>
          <w:szCs w:val="24"/>
        </w:rPr>
        <w:t>Nr 1 w Tokarni</w:t>
      </w:r>
    </w:p>
    <w:p w14:paraId="2B8DA131" w14:textId="77777777" w:rsidR="002272DE" w:rsidRP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Szkoła Podst</w:t>
      </w:r>
      <w:r w:rsidR="005136B2">
        <w:rPr>
          <w:rFonts w:ascii="Arial" w:eastAsia="Calibri" w:hAnsi="Arial" w:cs="Arial"/>
          <w:sz w:val="24"/>
          <w:szCs w:val="24"/>
        </w:rPr>
        <w:t>awowa w Zakliczynie</w:t>
      </w:r>
    </w:p>
    <w:p w14:paraId="736DA5CC" w14:textId="2327B9F3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w </w:t>
      </w:r>
      <w:r w:rsidR="0087316D">
        <w:rPr>
          <w:rFonts w:ascii="Arial" w:eastAsia="Calibri" w:hAnsi="Arial" w:cs="Arial"/>
          <w:sz w:val="24"/>
          <w:szCs w:val="24"/>
        </w:rPr>
        <w:t>Drogini</w:t>
      </w:r>
    </w:p>
    <w:p w14:paraId="507E6A82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CC8F08B" w14:textId="170E4B50"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136B2">
        <w:rPr>
          <w:rFonts w:ascii="Arial" w:eastAsia="Calibri" w:hAnsi="Arial" w:cs="Arial"/>
          <w:sz w:val="24"/>
          <w:szCs w:val="24"/>
        </w:rPr>
        <w:t xml:space="preserve">zkoła Podstawowa </w:t>
      </w:r>
      <w:r w:rsidR="0087316D">
        <w:rPr>
          <w:rFonts w:ascii="Arial" w:eastAsia="Calibri" w:hAnsi="Arial" w:cs="Arial"/>
          <w:sz w:val="24"/>
          <w:szCs w:val="24"/>
        </w:rPr>
        <w:t>Nr 1 w Dobczycach</w:t>
      </w:r>
    </w:p>
    <w:p w14:paraId="3E7C3BE0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11C409" w14:textId="1B0033E8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87316D">
        <w:rPr>
          <w:rFonts w:ascii="Arial" w:eastAsia="Calibri" w:hAnsi="Arial" w:cs="Arial"/>
          <w:sz w:val="24"/>
          <w:szCs w:val="24"/>
        </w:rPr>
        <w:t>Marian Banowski</w:t>
      </w:r>
    </w:p>
    <w:p w14:paraId="279A67EF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69920D6B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87316D" w:rsidRPr="002272DE" w14:paraId="165E3E9D" w14:textId="77777777" w:rsidTr="0087316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AA8" w14:textId="77777777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9161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19D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9E6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86B3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3EAD66C8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AC3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70818" w14:textId="77777777" w:rsidR="0087316D" w:rsidRPr="002272DE" w:rsidRDefault="0087316D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87316D" w:rsidRPr="002272DE" w14:paraId="0719872D" w14:textId="77777777" w:rsidTr="0087316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1DC" w14:textId="2F51111A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F0EF" w14:textId="77777777" w:rsidR="0087316D" w:rsidRPr="002272DE" w:rsidRDefault="0087316D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CC4" w14:textId="77777777" w:rsidR="0087316D" w:rsidRPr="002272DE" w:rsidRDefault="0087316D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F9CF" w14:textId="16C505FC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534A" w14:textId="068D893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C7D2" w14:textId="7B258E93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8DC4" w14:textId="05683E93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87316D" w:rsidRPr="002272DE" w14:paraId="6D35A48A" w14:textId="77777777" w:rsidTr="0087316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D32" w14:textId="6EBA4E3B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DBAD" w14:textId="77777777" w:rsidR="0087316D" w:rsidRPr="002272DE" w:rsidRDefault="0087316D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6711" w14:textId="006C89C0" w:rsidR="0087316D" w:rsidRPr="002272DE" w:rsidRDefault="0087316D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F4AE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AA5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B16" w14:textId="72B32C15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2D0" w14:textId="16263C7B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87316D" w:rsidRPr="002272DE" w14:paraId="6928BF8F" w14:textId="77777777" w:rsidTr="0087316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E11" w14:textId="197C3F6E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Droginia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E1D4" w14:textId="77777777" w:rsidR="0087316D" w:rsidRPr="002272DE" w:rsidRDefault="0087316D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8B6" w14:textId="04EE4611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8EE2" w14:textId="77777777" w:rsidR="0087316D" w:rsidRPr="002272DE" w:rsidRDefault="0087316D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C2D" w14:textId="77777777" w:rsidR="0087316D" w:rsidRPr="002272DE" w:rsidRDefault="0087316D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352" w14:textId="3442E30F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8FD5" w14:textId="78299C45" w:rsidR="0087316D" w:rsidRPr="002272DE" w:rsidRDefault="0087316D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46C8C13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A8CCE6" w14:textId="77777777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87316D" w:rsidRPr="002272DE" w14:paraId="2129DE26" w14:textId="77777777" w:rsidTr="0087316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4CCD" w14:textId="77777777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259E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13BD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FE5E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4400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23185C04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B8C7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39FE5" w14:textId="77777777" w:rsidR="0087316D" w:rsidRPr="002272DE" w:rsidRDefault="0087316D" w:rsidP="008628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87316D" w:rsidRPr="002272DE" w14:paraId="1B3EF9CC" w14:textId="77777777" w:rsidTr="0087316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15FE" w14:textId="2756BBC1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A856" w14:textId="77777777" w:rsidR="0087316D" w:rsidRPr="002272DE" w:rsidRDefault="0087316D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B6C6" w14:textId="77777777" w:rsidR="0087316D" w:rsidRPr="002272DE" w:rsidRDefault="0087316D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8101" w14:textId="61B12722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A3F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85E" w14:textId="09D8A34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EA51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87316D" w:rsidRPr="002272DE" w14:paraId="38B00A2D" w14:textId="77777777" w:rsidTr="0087316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CED1" w14:textId="661F2520" w:rsidR="0087316D" w:rsidRPr="002272DE" w:rsidRDefault="0087316D" w:rsidP="0000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1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B40" w14:textId="77777777" w:rsidR="0087316D" w:rsidRPr="002272DE" w:rsidRDefault="0087316D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7921" w14:textId="33087FB9" w:rsidR="0087316D" w:rsidRPr="002272DE" w:rsidRDefault="0087316D" w:rsidP="008628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0:3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A747" w14:textId="77777777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22C9" w14:textId="13AB82F6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A99" w14:textId="34B67E8A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6F3" w14:textId="582130D3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87316D" w:rsidRPr="002272DE" w14:paraId="20412A4D" w14:textId="77777777" w:rsidTr="0087316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2847" w14:textId="06D787C2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1405" w14:textId="77777777" w:rsidR="0087316D" w:rsidRPr="002272DE" w:rsidRDefault="0087316D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0B1" w14:textId="77777777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FE14" w14:textId="680BDCCD" w:rsidR="0087316D" w:rsidRPr="002272DE" w:rsidRDefault="0087316D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0EC6" w14:textId="77777777" w:rsidR="0087316D" w:rsidRPr="002272DE" w:rsidRDefault="0087316D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BE9" w14:textId="77777777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A2EC" w14:textId="0C5AED71" w:rsidR="0087316D" w:rsidRPr="002272DE" w:rsidRDefault="0087316D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11F7690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840535" w14:textId="77777777" w:rsidR="002272D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III Miejsce</w:t>
      </w:r>
    </w:p>
    <w:p w14:paraId="72C8A4C8" w14:textId="338BEA4F" w:rsidR="0002309E" w:rsidRDefault="005136B2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87316D">
        <w:rPr>
          <w:rFonts w:ascii="Times New Roman" w:eastAsia="Times New Roman" w:hAnsi="Times New Roman" w:cs="Times New Roman"/>
          <w:sz w:val="28"/>
          <w:szCs w:val="28"/>
          <w:lang w:eastAsia="pl-PL"/>
        </w:rPr>
        <w:t>Zakliczyn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SP Krz</w:t>
      </w:r>
      <w:r w:rsidR="0087316D">
        <w:rPr>
          <w:rFonts w:ascii="Times New Roman" w:eastAsia="Times New Roman" w:hAnsi="Times New Roman" w:cs="Times New Roman"/>
          <w:sz w:val="28"/>
          <w:szCs w:val="28"/>
          <w:lang w:eastAsia="pl-PL"/>
        </w:rPr>
        <w:t>eczów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0:</w:t>
      </w:r>
      <w:r w:rsidR="0087316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</w:p>
    <w:p w14:paraId="16668764" w14:textId="77777777" w:rsidR="0002309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Mecz o I Miejsce </w:t>
      </w:r>
    </w:p>
    <w:p w14:paraId="7664CF2E" w14:textId="57384A42" w:rsidR="0002309E" w:rsidRPr="002272DE" w:rsidRDefault="00BD7B9A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Wiśniowa- SP </w:t>
      </w:r>
      <w:r w:rsidR="0087316D">
        <w:rPr>
          <w:rFonts w:ascii="Times New Roman" w:eastAsia="Times New Roman" w:hAnsi="Times New Roman" w:cs="Times New Roman"/>
          <w:sz w:val="28"/>
          <w:szCs w:val="28"/>
          <w:lang w:eastAsia="pl-PL"/>
        </w:rPr>
        <w:t>Droginia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0 : </w:t>
      </w:r>
      <w:r w:rsidR="0087316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146D1F56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7D107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78FAC884" w14:textId="265AC0A0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87316D">
        <w:rPr>
          <w:rFonts w:ascii="Times New Roman" w:eastAsia="Calibri" w:hAnsi="Times New Roman" w:cs="Times New Roman"/>
          <w:sz w:val="28"/>
          <w:szCs w:val="28"/>
        </w:rPr>
        <w:t>Drogini</w:t>
      </w:r>
    </w:p>
    <w:p w14:paraId="47EB5B07" w14:textId="77777777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BD7B9A">
        <w:rPr>
          <w:rFonts w:ascii="Times New Roman" w:eastAsia="Calibri" w:hAnsi="Times New Roman" w:cs="Times New Roman"/>
          <w:sz w:val="28"/>
          <w:szCs w:val="28"/>
        </w:rPr>
        <w:t>Podstawowa w Wiśniowej</w:t>
      </w:r>
    </w:p>
    <w:p w14:paraId="2B0FE4C0" w14:textId="1410BB7A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BD7B9A">
        <w:rPr>
          <w:rFonts w:ascii="Times New Roman" w:eastAsia="Calibri" w:hAnsi="Times New Roman" w:cs="Times New Roman"/>
          <w:sz w:val="28"/>
          <w:szCs w:val="28"/>
        </w:rPr>
        <w:t>a Podstawowa w Krz</w:t>
      </w:r>
      <w:r w:rsidR="0087316D">
        <w:rPr>
          <w:rFonts w:ascii="Times New Roman" w:eastAsia="Calibri" w:hAnsi="Times New Roman" w:cs="Times New Roman"/>
          <w:sz w:val="28"/>
          <w:szCs w:val="28"/>
        </w:rPr>
        <w:t>eczowie</w:t>
      </w:r>
    </w:p>
    <w:p w14:paraId="1BC75EFC" w14:textId="43C6A065" w:rsidR="0002309E" w:rsidRPr="00A97D4B" w:rsidRDefault="00BD7B9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87316D">
        <w:rPr>
          <w:rFonts w:ascii="Times New Roman" w:eastAsia="Calibri" w:hAnsi="Times New Roman" w:cs="Times New Roman"/>
          <w:sz w:val="28"/>
          <w:szCs w:val="28"/>
        </w:rPr>
        <w:t>Zakliczynie</w:t>
      </w:r>
    </w:p>
    <w:p w14:paraId="4A93BD17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20CA0981" w14:textId="03546DC3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87316D">
        <w:rPr>
          <w:rFonts w:ascii="Times New Roman" w:eastAsia="Calibri" w:hAnsi="Times New Roman" w:cs="Times New Roman"/>
          <w:sz w:val="28"/>
          <w:szCs w:val="28"/>
        </w:rPr>
        <w:t>Drogini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87316D">
        <w:rPr>
          <w:rFonts w:ascii="Times New Roman" w:eastAsia="Calibri" w:hAnsi="Times New Roman" w:cs="Times New Roman"/>
          <w:sz w:val="28"/>
          <w:szCs w:val="28"/>
        </w:rPr>
        <w:t>6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ośmiu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16D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DB4DCB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373C98"/>
    <w:rsid w:val="005136B2"/>
    <w:rsid w:val="0052506E"/>
    <w:rsid w:val="00573E81"/>
    <w:rsid w:val="00605A06"/>
    <w:rsid w:val="00660CE0"/>
    <w:rsid w:val="006A182E"/>
    <w:rsid w:val="006A4D4A"/>
    <w:rsid w:val="0087316D"/>
    <w:rsid w:val="008F0F06"/>
    <w:rsid w:val="0092692E"/>
    <w:rsid w:val="00A03B9D"/>
    <w:rsid w:val="00A97D4B"/>
    <w:rsid w:val="00AD77E0"/>
    <w:rsid w:val="00B920F6"/>
    <w:rsid w:val="00BD7B9A"/>
    <w:rsid w:val="00D15B67"/>
    <w:rsid w:val="00DB55E7"/>
    <w:rsid w:val="00E378C3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3154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2021-10-20T15:45:00Z</dcterms:created>
  <dcterms:modified xsi:type="dcterms:W3CDTF">2021-10-20T15:45:00Z</dcterms:modified>
</cp:coreProperties>
</file>