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0156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0D2F6A90" wp14:editId="6F17C01F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7D324CBC" wp14:editId="0DB6C2A8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7567256" wp14:editId="0A6D15C7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F7C3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15E9202E" wp14:editId="2B84309F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094A082D" wp14:editId="7828539A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E1C300F" wp14:editId="5A6C85B1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5BF4E48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CF01670" w14:textId="77777777" w:rsidR="002272DE" w:rsidRPr="002272DE" w:rsidRDefault="005136B2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 Szkolnej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 w:rsidR="00F06E13">
        <w:rPr>
          <w:rFonts w:ascii="Arial" w:eastAsia="Calibri" w:hAnsi="Arial" w:cs="Arial"/>
          <w:sz w:val="24"/>
          <w:szCs w:val="24"/>
        </w:rPr>
        <w:t xml:space="preserve"> chłopców</w:t>
      </w:r>
    </w:p>
    <w:p w14:paraId="0199A926" w14:textId="09C8280C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F06E13">
        <w:rPr>
          <w:rFonts w:ascii="Arial" w:eastAsia="Calibri" w:hAnsi="Arial" w:cs="Arial"/>
          <w:sz w:val="24"/>
          <w:szCs w:val="24"/>
        </w:rPr>
        <w:t>1</w:t>
      </w:r>
      <w:r w:rsidR="0071545F">
        <w:rPr>
          <w:rFonts w:ascii="Arial" w:eastAsia="Calibri" w:hAnsi="Arial" w:cs="Arial"/>
          <w:sz w:val="24"/>
          <w:szCs w:val="24"/>
        </w:rPr>
        <w:t>2</w:t>
      </w:r>
      <w:r w:rsidR="0092692E">
        <w:rPr>
          <w:rFonts w:ascii="Arial" w:eastAsia="Calibri" w:hAnsi="Arial" w:cs="Arial"/>
          <w:sz w:val="24"/>
          <w:szCs w:val="24"/>
        </w:rPr>
        <w:t>.10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71545F">
        <w:rPr>
          <w:rFonts w:ascii="Arial" w:eastAsia="Calibri" w:hAnsi="Arial" w:cs="Arial"/>
          <w:sz w:val="24"/>
          <w:szCs w:val="24"/>
        </w:rPr>
        <w:t>21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7EFABDD7" w14:textId="42893298" w:rsidR="002272DE" w:rsidRPr="002272DE" w:rsidRDefault="005136B2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</w:t>
      </w:r>
      <w:r w:rsidR="0092692E">
        <w:rPr>
          <w:rFonts w:ascii="Arial" w:eastAsia="Calibri" w:hAnsi="Arial" w:cs="Arial"/>
          <w:sz w:val="24"/>
          <w:szCs w:val="24"/>
        </w:rPr>
        <w:t xml:space="preserve"> </w:t>
      </w:r>
      <w:r w:rsidR="0071545F">
        <w:rPr>
          <w:rFonts w:ascii="Arial" w:eastAsia="Calibri" w:hAnsi="Arial" w:cs="Arial"/>
          <w:sz w:val="24"/>
          <w:szCs w:val="24"/>
        </w:rPr>
        <w:t>Nr 3 w Myślenicach</w:t>
      </w:r>
    </w:p>
    <w:p w14:paraId="7451D34B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0223E919" w14:textId="34A02B96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F06E13">
        <w:rPr>
          <w:rFonts w:ascii="Arial" w:eastAsia="Calibri" w:hAnsi="Arial" w:cs="Arial"/>
          <w:sz w:val="24"/>
          <w:szCs w:val="24"/>
        </w:rPr>
        <w:t xml:space="preserve">a Podstawowa w </w:t>
      </w:r>
      <w:r w:rsidR="0071545F">
        <w:rPr>
          <w:rFonts w:ascii="Arial" w:eastAsia="Calibri" w:hAnsi="Arial" w:cs="Arial"/>
          <w:sz w:val="24"/>
          <w:szCs w:val="24"/>
        </w:rPr>
        <w:t>Skomielnej B.</w:t>
      </w:r>
    </w:p>
    <w:p w14:paraId="36B21982" w14:textId="19BAE03B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71545F">
        <w:rPr>
          <w:rFonts w:ascii="Arial" w:eastAsia="Calibri" w:hAnsi="Arial" w:cs="Arial"/>
          <w:sz w:val="24"/>
          <w:szCs w:val="24"/>
        </w:rPr>
        <w:t>Nr 1 w Tokarni</w:t>
      </w:r>
    </w:p>
    <w:p w14:paraId="69895742" w14:textId="5512149E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F06E13">
        <w:rPr>
          <w:rFonts w:ascii="Arial" w:eastAsia="Calibri" w:hAnsi="Arial" w:cs="Arial"/>
          <w:sz w:val="24"/>
          <w:szCs w:val="24"/>
        </w:rPr>
        <w:t xml:space="preserve">a Podstawowa </w:t>
      </w:r>
      <w:r w:rsidR="0071545F">
        <w:rPr>
          <w:rFonts w:ascii="Arial" w:eastAsia="Calibri" w:hAnsi="Arial" w:cs="Arial"/>
          <w:sz w:val="24"/>
          <w:szCs w:val="24"/>
        </w:rPr>
        <w:t>w Głogoczowie</w:t>
      </w:r>
    </w:p>
    <w:p w14:paraId="54E5774F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021F06F7" w14:textId="35C7BE2F" w:rsidR="00E378C3" w:rsidRDefault="008F0F06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5136B2">
        <w:rPr>
          <w:rFonts w:ascii="Arial" w:eastAsia="Calibri" w:hAnsi="Arial" w:cs="Arial"/>
          <w:sz w:val="24"/>
          <w:szCs w:val="24"/>
        </w:rPr>
        <w:t xml:space="preserve">zkoła Podstawowa </w:t>
      </w:r>
      <w:r w:rsidR="0071545F">
        <w:rPr>
          <w:rFonts w:ascii="Arial" w:eastAsia="Calibri" w:hAnsi="Arial" w:cs="Arial"/>
          <w:sz w:val="24"/>
          <w:szCs w:val="24"/>
        </w:rPr>
        <w:t>w Brzączowicach</w:t>
      </w:r>
    </w:p>
    <w:p w14:paraId="7B5AEF78" w14:textId="45835C21" w:rsidR="00E378C3" w:rsidRDefault="00E378C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</w:t>
      </w:r>
      <w:r w:rsidR="00F06E13">
        <w:rPr>
          <w:rFonts w:ascii="Arial" w:eastAsia="Calibri" w:hAnsi="Arial" w:cs="Arial"/>
          <w:sz w:val="24"/>
          <w:szCs w:val="24"/>
        </w:rPr>
        <w:t xml:space="preserve">ły Podstawowej w </w:t>
      </w:r>
      <w:r w:rsidR="0071545F">
        <w:rPr>
          <w:rFonts w:ascii="Arial" w:eastAsia="Calibri" w:hAnsi="Arial" w:cs="Arial"/>
          <w:sz w:val="24"/>
          <w:szCs w:val="24"/>
        </w:rPr>
        <w:t>Sieprawiu</w:t>
      </w:r>
    </w:p>
    <w:p w14:paraId="6AA1C235" w14:textId="439465E2" w:rsidR="008F0F06" w:rsidRDefault="00F06E1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71545F">
        <w:rPr>
          <w:rFonts w:ascii="Arial" w:eastAsia="Calibri" w:hAnsi="Arial" w:cs="Arial"/>
          <w:sz w:val="24"/>
          <w:szCs w:val="24"/>
        </w:rPr>
        <w:t>Nr 1 w Pcimiu</w:t>
      </w:r>
    </w:p>
    <w:p w14:paraId="2F155DED" w14:textId="5D8E756E" w:rsidR="005206BA" w:rsidRDefault="005206BA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Krzywaczce</w:t>
      </w:r>
    </w:p>
    <w:p w14:paraId="5AA46682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FFD81B5" w14:textId="70F02D2B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71545F">
        <w:rPr>
          <w:rFonts w:ascii="Arial" w:eastAsia="Calibri" w:hAnsi="Arial" w:cs="Arial"/>
          <w:sz w:val="24"/>
          <w:szCs w:val="24"/>
        </w:rPr>
        <w:t>Maciej Skiba</w:t>
      </w:r>
    </w:p>
    <w:p w14:paraId="6B65FFF3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43190F94" w14:textId="77777777"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8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</w:tblGrid>
      <w:tr w:rsidR="000070C1" w:rsidRPr="002272DE" w14:paraId="2E377505" w14:textId="77777777" w:rsidTr="000070C1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75CF" w14:textId="77777777" w:rsidR="000070C1" w:rsidRPr="002272DE" w:rsidRDefault="000070C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6643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C692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ABA7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CA0" w14:textId="77777777" w:rsidR="000070C1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CB907D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E77F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4E27D60B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34D7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371BF0" w14:textId="77777777" w:rsidR="000070C1" w:rsidRPr="002272DE" w:rsidRDefault="000070C1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0070C1" w:rsidRPr="002272DE" w14:paraId="64D0AD05" w14:textId="77777777" w:rsidTr="000070C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0873" w14:textId="3C3D740B" w:rsidR="000070C1" w:rsidRPr="002272DE" w:rsidRDefault="00F06E1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7154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Siepraw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F020" w14:textId="77777777"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FF5A" w14:textId="77777777"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DFC3" w14:textId="5862A471" w:rsidR="000070C1" w:rsidRPr="002272DE" w:rsidRDefault="005206B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F06E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FAEE" w14:textId="76E3B53A" w:rsidR="000070C1" w:rsidRPr="002272DE" w:rsidRDefault="00F06E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</w:t>
            </w:r>
            <w:r w:rsidR="005206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40C" w14:textId="416228ED" w:rsidR="000070C1" w:rsidRDefault="005206B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F06E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5D87" w14:textId="1152298B" w:rsidR="000070C1" w:rsidRPr="002272DE" w:rsidRDefault="005206BA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BF9C" w14:textId="2D1B9433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0070C1" w:rsidRPr="002272DE" w14:paraId="66AA5AFD" w14:textId="77777777" w:rsidTr="000070C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817E" w14:textId="4A95CCB1" w:rsidR="000070C1" w:rsidRPr="002272DE" w:rsidRDefault="00F06E1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</w:t>
            </w:r>
            <w:r w:rsidR="005206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8F19" w14:textId="77777777"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8121" w14:textId="42F87305" w:rsidR="000070C1" w:rsidRPr="002272DE" w:rsidRDefault="00F06E13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5206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5206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C107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1511" w14:textId="77777777" w:rsidR="000070C1" w:rsidRPr="002272DE" w:rsidRDefault="00F06E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9D4" w14:textId="42F99C60" w:rsidR="000070C1" w:rsidRDefault="00F06E1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</w:t>
            </w:r>
            <w:r w:rsidR="005206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0CE3" w14:textId="77777777" w:rsidR="000070C1" w:rsidRPr="002272DE" w:rsidRDefault="005136B2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3643" w14:textId="77777777" w:rsidR="000070C1" w:rsidRPr="002272DE" w:rsidRDefault="000070C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5136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  <w:tr w:rsidR="000070C1" w:rsidRPr="002272DE" w14:paraId="431A7880" w14:textId="77777777" w:rsidTr="000070C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9405" w14:textId="046CFB9D" w:rsidR="000070C1" w:rsidRPr="002272DE" w:rsidRDefault="00F06E1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5206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Głogoczów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642D" w14:textId="77777777"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DC74" w14:textId="416D0288" w:rsidR="000070C1" w:rsidRPr="002272DE" w:rsidRDefault="005206B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F06E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1A45" w14:textId="77777777" w:rsidR="000070C1" w:rsidRPr="002272DE" w:rsidRDefault="00F06E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9185" w14:textId="77777777"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DF6" w14:textId="0873BC36" w:rsidR="000070C1" w:rsidRDefault="005206B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0070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C667" w14:textId="424F8D19" w:rsidR="000070C1" w:rsidRPr="002272DE" w:rsidRDefault="005206B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FB16" w14:textId="161141D8" w:rsidR="000070C1" w:rsidRPr="002272DE" w:rsidRDefault="008F0F06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5136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0070C1" w:rsidRPr="002272DE" w14:paraId="14073CA6" w14:textId="77777777" w:rsidTr="000070C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134" w14:textId="0D779206" w:rsidR="000070C1" w:rsidRPr="002272DE" w:rsidRDefault="00F06E13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5206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Brzaczowice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5566" w14:textId="77777777" w:rsidR="000070C1" w:rsidRPr="002272DE" w:rsidRDefault="000070C1" w:rsidP="006B00C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1E45" w14:textId="04335531" w:rsidR="000070C1" w:rsidRPr="002272DE" w:rsidRDefault="000070C1" w:rsidP="006B00C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5206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F06E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5206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C6B" w14:textId="0A3818A3" w:rsidR="000070C1" w:rsidRPr="002272DE" w:rsidRDefault="005206BA" w:rsidP="006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F06E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260E" w14:textId="6C3A04C5" w:rsidR="000070C1" w:rsidRPr="002272DE" w:rsidRDefault="005206BA" w:rsidP="006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F06E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856" w14:textId="77777777" w:rsidR="000070C1" w:rsidRDefault="000070C1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11D2" w14:textId="676FA438" w:rsidR="000070C1" w:rsidRPr="002272DE" w:rsidRDefault="005206BA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7265" w14:textId="3D962972" w:rsidR="000070C1" w:rsidRPr="002272DE" w:rsidRDefault="00F06E13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4E20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</w:tbl>
    <w:p w14:paraId="74AE695E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0D3CC6" w14:textId="77777777" w:rsidR="000070C1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Grupa B</w:t>
      </w:r>
    </w:p>
    <w:tbl>
      <w:tblPr>
        <w:tblW w:w="998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</w:tblGrid>
      <w:tr w:rsidR="005206BA" w:rsidRPr="002272DE" w14:paraId="3AC68C08" w14:textId="77777777" w:rsidTr="005206BA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5B10" w14:textId="77777777" w:rsidR="005206BA" w:rsidRPr="002272DE" w:rsidRDefault="005206BA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3433" w14:textId="77777777" w:rsidR="005206BA" w:rsidRPr="002272DE" w:rsidRDefault="005206BA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7BFE" w14:textId="77777777" w:rsidR="005206BA" w:rsidRPr="002272DE" w:rsidRDefault="005206BA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9598" w14:textId="77777777" w:rsidR="005206BA" w:rsidRPr="002272DE" w:rsidRDefault="005206BA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301" w14:textId="77777777" w:rsidR="005206BA" w:rsidRDefault="005206BA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4BAD6F" w14:textId="24851EAD" w:rsidR="005206BA" w:rsidRPr="002272DE" w:rsidRDefault="005206BA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A548" w14:textId="4B6712DE" w:rsidR="005206BA" w:rsidRPr="002272DE" w:rsidRDefault="005206BA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406FBCC8" w14:textId="77777777" w:rsidR="005206BA" w:rsidRPr="002272DE" w:rsidRDefault="005206BA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7CA" w14:textId="77777777" w:rsidR="005206BA" w:rsidRPr="002272DE" w:rsidRDefault="005206BA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C52FC6" w14:textId="77777777" w:rsidR="005206BA" w:rsidRPr="002272DE" w:rsidRDefault="005206BA" w:rsidP="008628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5206BA" w:rsidRPr="002272DE" w14:paraId="0809B999" w14:textId="77777777" w:rsidTr="005206BA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E539" w14:textId="091FD5CB" w:rsidR="005206BA" w:rsidRPr="002272DE" w:rsidRDefault="005206BA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Skomielna B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9F23" w14:textId="77777777" w:rsidR="005206BA" w:rsidRPr="002272DE" w:rsidRDefault="005206BA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DD0E" w14:textId="77777777" w:rsidR="005206BA" w:rsidRPr="002272DE" w:rsidRDefault="005206BA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25AD" w14:textId="32796BDC" w:rsidR="005206BA" w:rsidRPr="002272DE" w:rsidRDefault="005206BA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</w:t>
            </w:r>
            <w:r w:rsidR="004E20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0B2E" w14:textId="290E48B3" w:rsidR="005206BA" w:rsidRPr="002272DE" w:rsidRDefault="004E208B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5206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6CCE" w14:textId="74D97DA3" w:rsidR="005206BA" w:rsidRDefault="004E208B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B96D" w14:textId="2873AEFD" w:rsidR="005206BA" w:rsidRPr="002272DE" w:rsidRDefault="004E208B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8303" w14:textId="0E29DA4D" w:rsidR="005206BA" w:rsidRPr="002272DE" w:rsidRDefault="005206BA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4E20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  <w:tr w:rsidR="005206BA" w:rsidRPr="002272DE" w14:paraId="25E361D0" w14:textId="77777777" w:rsidTr="005206BA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DC33" w14:textId="5F261824" w:rsidR="005206BA" w:rsidRPr="002272DE" w:rsidRDefault="005206BA" w:rsidP="0000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Krzywaczka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8484" w14:textId="77777777" w:rsidR="005206BA" w:rsidRPr="002272DE" w:rsidRDefault="005206BA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9CAF" w14:textId="183D60A4" w:rsidR="005206BA" w:rsidRPr="002272DE" w:rsidRDefault="005206BA" w:rsidP="0086283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4E20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D285" w14:textId="77777777" w:rsidR="005206BA" w:rsidRPr="002272DE" w:rsidRDefault="005206BA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165B" w14:textId="77777777" w:rsidR="005206BA" w:rsidRPr="002272DE" w:rsidRDefault="005206BA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E1B" w14:textId="07459062" w:rsidR="005206BA" w:rsidRDefault="004E208B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52F5" w14:textId="7E7FCFD0" w:rsidR="005206BA" w:rsidRPr="002272DE" w:rsidRDefault="004E208B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8028" w14:textId="76A871B1" w:rsidR="005206BA" w:rsidRPr="002272DE" w:rsidRDefault="005206BA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5206BA" w:rsidRPr="002272DE" w14:paraId="36241D38" w14:textId="77777777" w:rsidTr="005206BA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35E4" w14:textId="15281D5C" w:rsidR="005206BA" w:rsidRPr="002272DE" w:rsidRDefault="005206BA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1 Tokarnia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30AF" w14:textId="77777777" w:rsidR="005206BA" w:rsidRPr="002272DE" w:rsidRDefault="005206BA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A702" w14:textId="4EAC8B94" w:rsidR="005206BA" w:rsidRPr="002272DE" w:rsidRDefault="004E208B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5206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ADE6" w14:textId="77777777" w:rsidR="005206BA" w:rsidRPr="002272DE" w:rsidRDefault="005206BA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36E8" w14:textId="77777777" w:rsidR="005206BA" w:rsidRPr="002272DE" w:rsidRDefault="005206BA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6A5" w14:textId="015FB977" w:rsidR="005206BA" w:rsidRDefault="004E208B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40EB" w14:textId="52222BAC" w:rsidR="005206BA" w:rsidRPr="002272DE" w:rsidRDefault="004E208B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3AA7" w14:textId="371E9C92" w:rsidR="005206BA" w:rsidRPr="002272DE" w:rsidRDefault="005206BA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4E20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5206BA" w:rsidRPr="002272DE" w14:paraId="3E4858AE" w14:textId="77777777" w:rsidTr="005206BA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65F" w14:textId="6F98C065" w:rsidR="005206BA" w:rsidRDefault="005206BA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1 Pcim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4E5C" w14:textId="0EB63456" w:rsidR="005206BA" w:rsidRDefault="005206BA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DCB7" w14:textId="1024FCC7" w:rsidR="005206BA" w:rsidRDefault="004E208B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249" w14:textId="36FC33ED" w:rsidR="005206BA" w:rsidRDefault="004E208B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2122" w14:textId="7A45C995" w:rsidR="005206BA" w:rsidRPr="002272DE" w:rsidRDefault="004E208B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1A4" w14:textId="62534181" w:rsidR="005206BA" w:rsidRDefault="004E208B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14A8" w14:textId="2F04CCC1" w:rsidR="005206BA" w:rsidRDefault="004E208B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BD0" w14:textId="7B67CDA7" w:rsidR="005206BA" w:rsidRDefault="004E208B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</w:t>
            </w:r>
          </w:p>
        </w:tc>
      </w:tr>
    </w:tbl>
    <w:p w14:paraId="2281AD42" w14:textId="77777777" w:rsidR="000070C1" w:rsidRPr="002272DE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E0947E" w14:textId="77777777" w:rsidR="002272DE" w:rsidRDefault="0002309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Mecz o III Miejsce</w:t>
      </w:r>
    </w:p>
    <w:p w14:paraId="39AD859C" w14:textId="4F02F564" w:rsidR="0002309E" w:rsidRDefault="00F06E1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</w:t>
      </w:r>
      <w:r w:rsidR="004E208B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E208B">
        <w:rPr>
          <w:rFonts w:ascii="Times New Roman" w:eastAsia="Times New Roman" w:hAnsi="Times New Roman" w:cs="Times New Roman"/>
          <w:sz w:val="28"/>
          <w:szCs w:val="28"/>
          <w:lang w:eastAsia="pl-PL"/>
        </w:rPr>
        <w:t>Tokarnia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SP </w:t>
      </w:r>
      <w:r w:rsidR="004E208B">
        <w:rPr>
          <w:rFonts w:ascii="Times New Roman" w:eastAsia="Times New Roman" w:hAnsi="Times New Roman" w:cs="Times New Roman"/>
          <w:sz w:val="28"/>
          <w:szCs w:val="28"/>
          <w:lang w:eastAsia="pl-PL"/>
        </w:rPr>
        <w:t>Głogoczów</w:t>
      </w:r>
      <w:r w:rsidR="008659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E208B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865970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4E208B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</w:p>
    <w:p w14:paraId="50EB715C" w14:textId="77777777" w:rsidR="0002309E" w:rsidRDefault="0002309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Mecz o I Miejsce </w:t>
      </w:r>
    </w:p>
    <w:p w14:paraId="7368BF65" w14:textId="7C143FAE" w:rsidR="0002309E" w:rsidRPr="002272DE" w:rsidRDefault="00865970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4E208B">
        <w:rPr>
          <w:rFonts w:ascii="Times New Roman" w:eastAsia="Times New Roman" w:hAnsi="Times New Roman" w:cs="Times New Roman"/>
          <w:sz w:val="28"/>
          <w:szCs w:val="28"/>
          <w:lang w:eastAsia="pl-PL"/>
        </w:rPr>
        <w:t>Krzywaczka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SP </w:t>
      </w:r>
      <w:r w:rsidR="004E208B">
        <w:rPr>
          <w:rFonts w:ascii="Times New Roman" w:eastAsia="Times New Roman" w:hAnsi="Times New Roman" w:cs="Times New Roman"/>
          <w:sz w:val="28"/>
          <w:szCs w:val="28"/>
          <w:lang w:eastAsia="pl-PL"/>
        </w:rPr>
        <w:t>Siepraw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4E208B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 </w:t>
      </w:r>
      <w:r w:rsidR="004E208B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BD7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148371E4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B4F665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665D4DDE" w14:textId="26D888A9" w:rsidR="0002309E" w:rsidRPr="00A97D4B" w:rsidRDefault="0002309E" w:rsidP="0002309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 w:rsidR="00BD7B9A">
        <w:rPr>
          <w:rFonts w:ascii="Times New Roman" w:eastAsia="Calibri" w:hAnsi="Times New Roman" w:cs="Times New Roman"/>
          <w:sz w:val="28"/>
          <w:szCs w:val="28"/>
        </w:rPr>
        <w:t>a Podstawowa w Krz</w:t>
      </w:r>
      <w:r w:rsidR="004E208B">
        <w:rPr>
          <w:rFonts w:ascii="Times New Roman" w:eastAsia="Calibri" w:hAnsi="Times New Roman" w:cs="Times New Roman"/>
          <w:sz w:val="28"/>
          <w:szCs w:val="28"/>
        </w:rPr>
        <w:t>ywaczce</w:t>
      </w:r>
    </w:p>
    <w:p w14:paraId="24811AF0" w14:textId="22B50C02" w:rsidR="0002309E" w:rsidRDefault="00BD7B9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Szkoła Podstawowa</w:t>
      </w:r>
      <w:r w:rsidR="00865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08B">
        <w:rPr>
          <w:rFonts w:ascii="Times New Roman" w:eastAsia="Calibri" w:hAnsi="Times New Roman" w:cs="Times New Roman"/>
          <w:sz w:val="28"/>
          <w:szCs w:val="28"/>
        </w:rPr>
        <w:t>w Sieprawiu</w:t>
      </w:r>
    </w:p>
    <w:p w14:paraId="07F32223" w14:textId="1FCDD3E1" w:rsidR="00865970" w:rsidRDefault="00865970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Nr </w:t>
      </w:r>
      <w:r w:rsidR="004E208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w </w:t>
      </w:r>
      <w:r w:rsidR="004E208B">
        <w:rPr>
          <w:rFonts w:ascii="Times New Roman" w:eastAsia="Calibri" w:hAnsi="Times New Roman" w:cs="Times New Roman"/>
          <w:sz w:val="28"/>
          <w:szCs w:val="28"/>
        </w:rPr>
        <w:t>Tokarni</w:t>
      </w:r>
    </w:p>
    <w:p w14:paraId="15714DFE" w14:textId="0DC0CB0E" w:rsidR="00865970" w:rsidRPr="00A97D4B" w:rsidRDefault="00865970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w </w:t>
      </w:r>
      <w:r w:rsidR="004E208B">
        <w:rPr>
          <w:rFonts w:ascii="Times New Roman" w:eastAsia="Calibri" w:hAnsi="Times New Roman" w:cs="Times New Roman"/>
          <w:sz w:val="28"/>
          <w:szCs w:val="28"/>
        </w:rPr>
        <w:t>Głogoczowie</w:t>
      </w:r>
    </w:p>
    <w:p w14:paraId="36C9C25F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753279B8" w14:textId="6A35DF5C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865970">
        <w:rPr>
          <w:rFonts w:ascii="Times New Roman" w:eastAsia="Calibri" w:hAnsi="Times New Roman" w:cs="Times New Roman"/>
          <w:sz w:val="28"/>
          <w:szCs w:val="28"/>
        </w:rPr>
        <w:t>ła Podstawowa w Krz</w:t>
      </w:r>
      <w:r w:rsidR="004E208B">
        <w:rPr>
          <w:rFonts w:ascii="Times New Roman" w:eastAsia="Calibri" w:hAnsi="Times New Roman" w:cs="Times New Roman"/>
          <w:sz w:val="28"/>
          <w:szCs w:val="28"/>
        </w:rPr>
        <w:t>ywaczce</w:t>
      </w:r>
      <w:r w:rsidR="00865970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4E208B">
        <w:rPr>
          <w:rFonts w:ascii="Times New Roman" w:eastAsia="Calibri" w:hAnsi="Times New Roman" w:cs="Times New Roman"/>
          <w:sz w:val="28"/>
          <w:szCs w:val="28"/>
        </w:rPr>
        <w:t>8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 w:rsidR="00865970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4E208B">
        <w:rPr>
          <w:rFonts w:ascii="Times New Roman" w:eastAsia="Calibri" w:hAnsi="Times New Roman" w:cs="Times New Roman"/>
          <w:sz w:val="28"/>
          <w:szCs w:val="28"/>
        </w:rPr>
        <w:t>ośmiu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08B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74856D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1A48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877AC"/>
    <w:rsid w:val="002272DE"/>
    <w:rsid w:val="002D1851"/>
    <w:rsid w:val="00373C98"/>
    <w:rsid w:val="004E208B"/>
    <w:rsid w:val="005136B2"/>
    <w:rsid w:val="005206BA"/>
    <w:rsid w:val="0052506E"/>
    <w:rsid w:val="00573E81"/>
    <w:rsid w:val="00605A06"/>
    <w:rsid w:val="00660CE0"/>
    <w:rsid w:val="006A182E"/>
    <w:rsid w:val="006A4D4A"/>
    <w:rsid w:val="0071545F"/>
    <w:rsid w:val="00865970"/>
    <w:rsid w:val="008F0F06"/>
    <w:rsid w:val="0092692E"/>
    <w:rsid w:val="00A03B9D"/>
    <w:rsid w:val="00A97D4B"/>
    <w:rsid w:val="00AD77E0"/>
    <w:rsid w:val="00B920F6"/>
    <w:rsid w:val="00BD7B9A"/>
    <w:rsid w:val="00D15B67"/>
    <w:rsid w:val="00DB55E7"/>
    <w:rsid w:val="00E378C3"/>
    <w:rsid w:val="00E47326"/>
    <w:rsid w:val="00F0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1F3A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4</cp:revision>
  <cp:lastPrinted>2017-10-31T12:30:00Z</cp:lastPrinted>
  <dcterms:created xsi:type="dcterms:W3CDTF">2021-10-20T16:13:00Z</dcterms:created>
  <dcterms:modified xsi:type="dcterms:W3CDTF">2021-10-20T16:44:00Z</dcterms:modified>
</cp:coreProperties>
</file>