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F840" w14:textId="77777777" w:rsidR="002272DE" w:rsidRPr="002272DE" w:rsidRDefault="002272DE" w:rsidP="002272D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E6A9A3A" wp14:editId="1AAB6DA0">
            <wp:extent cx="958850" cy="936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3D9962B3" wp14:editId="406C431F">
            <wp:extent cx="3691255" cy="468630"/>
            <wp:effectExtent l="0" t="0" r="4445" b="7620"/>
            <wp:docPr id="2" name="Obraz 2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336699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457CACA" wp14:editId="070B68A6">
            <wp:extent cx="902970" cy="948055"/>
            <wp:effectExtent l="0" t="0" r="0" b="4445"/>
            <wp:docPr id="3" name="Obraz 3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1A63D" w14:textId="77777777" w:rsidR="002272DE" w:rsidRPr="002272DE" w:rsidRDefault="002272DE" w:rsidP="002272DE">
      <w:pPr>
        <w:rPr>
          <w:rFonts w:ascii="Tahoma" w:eastAsia="Calibri" w:hAnsi="Tahoma" w:cs="Tahoma"/>
          <w:sz w:val="18"/>
          <w:szCs w:val="18"/>
        </w:rPr>
      </w:pPr>
      <w:r w:rsidRPr="002272DE">
        <w:rPr>
          <w:rFonts w:ascii="Tahoma" w:eastAsia="Calibri" w:hAnsi="Tahoma" w:cs="Tahoma"/>
          <w:sz w:val="18"/>
          <w:szCs w:val="18"/>
        </w:rPr>
        <w:t>32-400 Myślenice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5BBA63CC" wp14:editId="18936B7E">
            <wp:extent cx="122555" cy="100330"/>
            <wp:effectExtent l="0" t="0" r="0" b="0"/>
            <wp:docPr id="4" name="Obraz 4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ul. Kazimierza Wielkiego 5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6A8F8734" wp14:editId="1F42CC34">
            <wp:extent cx="122555" cy="100330"/>
            <wp:effectExtent l="0" t="0" r="0" b="0"/>
            <wp:docPr id="5" name="Obraz 5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tel. (12) 272-16-58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60A0B976" wp14:editId="10F7C427">
            <wp:extent cx="122555" cy="100330"/>
            <wp:effectExtent l="0" t="0" r="0" b="0"/>
            <wp:docPr id="6" name="Obraz 6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 xml:space="preserve">mail: </w:t>
      </w:r>
      <w:hyperlink r:id="rId13" w:history="1">
        <w:r w:rsidRPr="002272DE">
          <w:rPr>
            <w:rFonts w:ascii="Tahoma" w:eastAsia="Calibri" w:hAnsi="Tahoma" w:cs="Tahoma"/>
            <w:color w:val="336699"/>
            <w:sz w:val="18"/>
            <w:szCs w:val="18"/>
          </w:rPr>
          <w:t>mos.myslenice@neostrada.pl</w:t>
        </w:r>
      </w:hyperlink>
    </w:p>
    <w:p w14:paraId="405336B8" w14:textId="77777777" w:rsidR="002272DE" w:rsidRPr="002272DE" w:rsidRDefault="002272DE" w:rsidP="002272DE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</w:pP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  <w:t>Komunikat końcowy</w:t>
      </w:r>
    </w:p>
    <w:p w14:paraId="53671266" w14:textId="43D1E7BD" w:rsidR="002272DE" w:rsidRPr="002272DE" w:rsidRDefault="00AD77E0" w:rsidP="002272DE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Powiatowe Igrzyska Dzieci</w:t>
      </w:r>
      <w:r w:rsidR="0092692E">
        <w:rPr>
          <w:rFonts w:ascii="Arial" w:eastAsia="Calibri" w:hAnsi="Arial" w:cs="Arial"/>
          <w:sz w:val="24"/>
          <w:szCs w:val="24"/>
        </w:rPr>
        <w:t xml:space="preserve"> w halowej</w:t>
      </w:r>
      <w:r w:rsidR="0052506E">
        <w:rPr>
          <w:rFonts w:ascii="Arial" w:eastAsia="Calibri" w:hAnsi="Arial" w:cs="Arial"/>
          <w:sz w:val="24"/>
          <w:szCs w:val="24"/>
        </w:rPr>
        <w:t xml:space="preserve"> piłce nożnej</w:t>
      </w:r>
      <w:r w:rsidR="008F0F06">
        <w:rPr>
          <w:rFonts w:ascii="Arial" w:eastAsia="Calibri" w:hAnsi="Arial" w:cs="Arial"/>
          <w:sz w:val="24"/>
          <w:szCs w:val="24"/>
        </w:rPr>
        <w:t xml:space="preserve"> </w:t>
      </w:r>
      <w:r w:rsidR="00F81623">
        <w:rPr>
          <w:rFonts w:ascii="Arial" w:eastAsia="Calibri" w:hAnsi="Arial" w:cs="Arial"/>
          <w:sz w:val="24"/>
          <w:szCs w:val="24"/>
        </w:rPr>
        <w:t>dziewcząt</w:t>
      </w:r>
    </w:p>
    <w:p w14:paraId="3439BFED" w14:textId="12CB2ECD" w:rsidR="002272DE" w:rsidRPr="002272DE" w:rsidRDefault="002272DE" w:rsidP="002272D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 xml:space="preserve">Termin: </w:t>
      </w:r>
      <w:r w:rsidR="00266825">
        <w:rPr>
          <w:rFonts w:ascii="Arial" w:eastAsia="Calibri" w:hAnsi="Arial" w:cs="Arial"/>
          <w:sz w:val="24"/>
          <w:szCs w:val="24"/>
        </w:rPr>
        <w:t>5</w:t>
      </w:r>
      <w:r w:rsidR="0092692E">
        <w:rPr>
          <w:rFonts w:ascii="Arial" w:eastAsia="Calibri" w:hAnsi="Arial" w:cs="Arial"/>
          <w:sz w:val="24"/>
          <w:szCs w:val="24"/>
        </w:rPr>
        <w:t>.10</w:t>
      </w:r>
      <w:r w:rsidR="00E378C3">
        <w:rPr>
          <w:rFonts w:ascii="Arial" w:eastAsia="Calibri" w:hAnsi="Arial" w:cs="Arial"/>
          <w:sz w:val="24"/>
          <w:szCs w:val="24"/>
        </w:rPr>
        <w:t>.20</w:t>
      </w:r>
      <w:r w:rsidR="00266825">
        <w:rPr>
          <w:rFonts w:ascii="Arial" w:eastAsia="Calibri" w:hAnsi="Arial" w:cs="Arial"/>
          <w:sz w:val="24"/>
          <w:szCs w:val="24"/>
        </w:rPr>
        <w:t>21</w:t>
      </w:r>
      <w:r w:rsidRPr="002272DE">
        <w:rPr>
          <w:rFonts w:ascii="Arial" w:eastAsia="Calibri" w:hAnsi="Arial" w:cs="Arial"/>
          <w:sz w:val="24"/>
          <w:szCs w:val="24"/>
        </w:rPr>
        <w:t>r.</w:t>
      </w:r>
    </w:p>
    <w:p w14:paraId="2684BE04" w14:textId="1A5D26F6" w:rsidR="002272DE" w:rsidRPr="002272DE" w:rsidRDefault="0092692E" w:rsidP="002272D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Miejsce: </w:t>
      </w:r>
      <w:r w:rsidR="00266825">
        <w:rPr>
          <w:rFonts w:ascii="Arial" w:eastAsia="Calibri" w:hAnsi="Arial" w:cs="Arial"/>
          <w:sz w:val="24"/>
          <w:szCs w:val="24"/>
        </w:rPr>
        <w:t>Szkoła Podstawowa Nr 3 w Myślenicach</w:t>
      </w:r>
    </w:p>
    <w:p w14:paraId="4D7A6DE7" w14:textId="77777777" w:rsidR="002272DE" w:rsidRPr="002272DE" w:rsidRDefault="002272DE" w:rsidP="0092692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Uczestnicy: uczniowie szkół podstawowych powiatu myślenickiego mistrzowie gmin</w:t>
      </w:r>
    </w:p>
    <w:p w14:paraId="6CD71793" w14:textId="77777777" w:rsidR="002272DE" w:rsidRPr="002272DE" w:rsidRDefault="0092692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</w:t>
      </w:r>
      <w:r w:rsidR="008F0F06">
        <w:rPr>
          <w:rFonts w:ascii="Arial" w:eastAsia="Calibri" w:hAnsi="Arial" w:cs="Arial"/>
          <w:sz w:val="24"/>
          <w:szCs w:val="24"/>
        </w:rPr>
        <w:t>a Podstawowa w Tenczynie</w:t>
      </w:r>
    </w:p>
    <w:p w14:paraId="12B04862" w14:textId="238C2950" w:rsidR="002272DE" w:rsidRPr="002272DE" w:rsidRDefault="0092692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Szkoła Podstawowa </w:t>
      </w:r>
      <w:r w:rsidR="00F81623">
        <w:rPr>
          <w:rFonts w:ascii="Arial" w:eastAsia="Calibri" w:hAnsi="Arial" w:cs="Arial"/>
          <w:sz w:val="24"/>
          <w:szCs w:val="24"/>
        </w:rPr>
        <w:t>Nr1w Tokarni</w:t>
      </w:r>
    </w:p>
    <w:p w14:paraId="0F8181B7" w14:textId="609E6B69" w:rsidR="002272DE" w:rsidRDefault="002272D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Sz</w:t>
      </w:r>
      <w:r w:rsidR="0092692E">
        <w:rPr>
          <w:rFonts w:ascii="Arial" w:eastAsia="Calibri" w:hAnsi="Arial" w:cs="Arial"/>
          <w:sz w:val="24"/>
          <w:szCs w:val="24"/>
        </w:rPr>
        <w:t>koł</w:t>
      </w:r>
      <w:r w:rsidR="008F0F06">
        <w:rPr>
          <w:rFonts w:ascii="Arial" w:eastAsia="Calibri" w:hAnsi="Arial" w:cs="Arial"/>
          <w:sz w:val="24"/>
          <w:szCs w:val="24"/>
        </w:rPr>
        <w:t xml:space="preserve">a Podstawowa </w:t>
      </w:r>
      <w:r w:rsidR="00F81623">
        <w:rPr>
          <w:rFonts w:ascii="Arial" w:eastAsia="Calibri" w:hAnsi="Arial" w:cs="Arial"/>
          <w:sz w:val="24"/>
          <w:szCs w:val="24"/>
        </w:rPr>
        <w:t>Nr 3 w Myślenicach</w:t>
      </w:r>
    </w:p>
    <w:p w14:paraId="765A038C" w14:textId="77777777" w:rsidR="002272DE" w:rsidRDefault="0092692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w Wiśniowej</w:t>
      </w:r>
    </w:p>
    <w:p w14:paraId="1E3C70C5" w14:textId="46803C06" w:rsidR="00E378C3" w:rsidRDefault="00E378C3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</w:t>
      </w:r>
      <w:r w:rsidR="008F0F06">
        <w:rPr>
          <w:rFonts w:ascii="Arial" w:eastAsia="Calibri" w:hAnsi="Arial" w:cs="Arial"/>
          <w:sz w:val="24"/>
          <w:szCs w:val="24"/>
        </w:rPr>
        <w:t xml:space="preserve">ły Podstawowej w </w:t>
      </w:r>
      <w:r w:rsidR="00266825">
        <w:rPr>
          <w:rFonts w:ascii="Arial" w:eastAsia="Calibri" w:hAnsi="Arial" w:cs="Arial"/>
          <w:sz w:val="24"/>
          <w:szCs w:val="24"/>
        </w:rPr>
        <w:t>Zakliczynie</w:t>
      </w:r>
    </w:p>
    <w:p w14:paraId="298C21D8" w14:textId="77777777" w:rsidR="00E378C3" w:rsidRPr="002272DE" w:rsidRDefault="00E378C3" w:rsidP="00E378C3">
      <w:pPr>
        <w:spacing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FFB19E1" w14:textId="11276B06" w:rsidR="002272DE" w:rsidRPr="002272DE" w:rsidRDefault="002272DE" w:rsidP="002272D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Sędzia głó</w:t>
      </w:r>
      <w:r w:rsidR="00AD77E0">
        <w:rPr>
          <w:rFonts w:ascii="Arial" w:eastAsia="Calibri" w:hAnsi="Arial" w:cs="Arial"/>
          <w:sz w:val="24"/>
          <w:szCs w:val="24"/>
        </w:rPr>
        <w:t xml:space="preserve">wny zawodów: </w:t>
      </w:r>
      <w:r w:rsidR="00266825">
        <w:rPr>
          <w:rFonts w:ascii="Arial" w:eastAsia="Calibri" w:hAnsi="Arial" w:cs="Arial"/>
          <w:sz w:val="24"/>
          <w:szCs w:val="24"/>
        </w:rPr>
        <w:t>Marian Banowski</w:t>
      </w:r>
    </w:p>
    <w:p w14:paraId="5F1CD8B4" w14:textId="77777777" w:rsidR="002272DE" w:rsidRPr="002272DE" w:rsidRDefault="00AD77E0" w:rsidP="002272D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Wyniki</w:t>
      </w:r>
    </w:p>
    <w:p w14:paraId="70B256EA" w14:textId="77777777" w:rsidR="002272DE" w:rsidRPr="002272DE" w:rsidRDefault="002272DE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10800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2"/>
        <w:gridCol w:w="610"/>
        <w:gridCol w:w="1115"/>
        <w:gridCol w:w="1115"/>
        <w:gridCol w:w="1116"/>
        <w:gridCol w:w="811"/>
        <w:gridCol w:w="811"/>
        <w:gridCol w:w="811"/>
        <w:gridCol w:w="709"/>
      </w:tblGrid>
      <w:tr w:rsidR="00F81623" w:rsidRPr="002272DE" w14:paraId="29755C78" w14:textId="77777777" w:rsidTr="00F81623">
        <w:trPr>
          <w:cantSplit/>
          <w:trHeight w:val="828"/>
        </w:trPr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53EF" w14:textId="77777777" w:rsidR="00F81623" w:rsidRPr="002272DE" w:rsidRDefault="00F81623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B44A" w14:textId="77777777" w:rsidR="00F81623" w:rsidRPr="002272DE" w:rsidRDefault="00F8162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6B21" w14:textId="77777777" w:rsidR="00F81623" w:rsidRPr="002272DE" w:rsidRDefault="00F8162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885C" w14:textId="77777777" w:rsidR="00F81623" w:rsidRPr="002272DE" w:rsidRDefault="00F8162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142D" w14:textId="77777777" w:rsidR="00F81623" w:rsidRDefault="00F8162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76EBA0" w14:textId="77777777" w:rsidR="00F81623" w:rsidRPr="002272DE" w:rsidRDefault="00F8162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15A9" w14:textId="77777777" w:rsidR="00F81623" w:rsidRDefault="00F8162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21D7C6" w14:textId="4F3CE61C" w:rsidR="00F81623" w:rsidRPr="002272DE" w:rsidRDefault="00F8162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1479" w14:textId="35530CE1" w:rsidR="00F81623" w:rsidRPr="002272DE" w:rsidRDefault="00F8162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</w:t>
            </w:r>
          </w:p>
          <w:p w14:paraId="66301409" w14:textId="77777777" w:rsidR="00F81623" w:rsidRPr="002272DE" w:rsidRDefault="00F8162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924F" w14:textId="77777777" w:rsidR="00F81623" w:rsidRPr="002272DE" w:rsidRDefault="00F8162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562C6E7" w14:textId="77777777" w:rsidR="00F81623" w:rsidRPr="002272DE" w:rsidRDefault="00F81623" w:rsidP="002272D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</w:t>
            </w:r>
          </w:p>
        </w:tc>
      </w:tr>
      <w:tr w:rsidR="00F81623" w:rsidRPr="002272DE" w14:paraId="253B2974" w14:textId="77777777" w:rsidTr="00F81623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2530" w14:textId="5F37B90F" w:rsidR="00F81623" w:rsidRPr="002272DE" w:rsidRDefault="00F81623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Tokarnia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61C0" w14:textId="77777777" w:rsidR="00F81623" w:rsidRPr="002272DE" w:rsidRDefault="00F81623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EF3F" w14:textId="77777777" w:rsidR="00F81623" w:rsidRPr="002272DE" w:rsidRDefault="00F81623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1E53" w14:textId="6C6DECC6" w:rsidR="00F81623" w:rsidRPr="002272DE" w:rsidRDefault="00F8162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0:4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93935" w14:textId="29043BCC" w:rsidR="00F81623" w:rsidRPr="002272DE" w:rsidRDefault="00F8162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1:1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8509" w14:textId="6B9FFCE5" w:rsidR="00F81623" w:rsidRDefault="00F8162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0:1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BE6" w14:textId="64D04445" w:rsidR="00F81623" w:rsidRDefault="00F8162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0:5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0A1DC" w14:textId="1677F38F" w:rsidR="00F81623" w:rsidRPr="002272DE" w:rsidRDefault="00F8162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2481" w14:textId="396FDAC0" w:rsidR="00F81623" w:rsidRPr="002272DE" w:rsidRDefault="00F8162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V</w:t>
            </w:r>
          </w:p>
        </w:tc>
      </w:tr>
      <w:tr w:rsidR="00F81623" w:rsidRPr="002272DE" w14:paraId="1F169481" w14:textId="77777777" w:rsidTr="00F81623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10A5" w14:textId="40EBE733" w:rsidR="00F81623" w:rsidRPr="002272DE" w:rsidRDefault="00F81623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SP Tenczyn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6B0C" w14:textId="77777777" w:rsidR="00F81623" w:rsidRPr="002272DE" w:rsidRDefault="00F81623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94C8" w14:textId="1C95F9CD" w:rsidR="00F81623" w:rsidRPr="002272DE" w:rsidRDefault="00F81623" w:rsidP="002272D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4:0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AC60" w14:textId="77777777" w:rsidR="00F81623" w:rsidRPr="002272DE" w:rsidRDefault="00F8162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B220" w14:textId="7E5DF861" w:rsidR="00F81623" w:rsidRPr="002272DE" w:rsidRDefault="00F8162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2188" w14:textId="36AFA1F4" w:rsidR="00F81623" w:rsidRDefault="00F81623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0025" w14:textId="0C8240C1" w:rsidR="00F81623" w:rsidRDefault="00F81623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492F" w14:textId="0AC89E93" w:rsidR="00F81623" w:rsidRPr="002272DE" w:rsidRDefault="00F81623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E3D68" w14:textId="1327CC7F" w:rsidR="00F81623" w:rsidRPr="002272DE" w:rsidRDefault="00F81623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</w:t>
            </w:r>
          </w:p>
        </w:tc>
      </w:tr>
      <w:tr w:rsidR="00F81623" w:rsidRPr="002272DE" w14:paraId="0F26AB3C" w14:textId="77777777" w:rsidTr="00F81623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D003" w14:textId="78EA8323" w:rsidR="00F81623" w:rsidRPr="002272DE" w:rsidRDefault="00F81623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Zakliczyn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7D0F1" w14:textId="77777777" w:rsidR="00F81623" w:rsidRPr="002272DE" w:rsidRDefault="00F81623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7CD4" w14:textId="62D65039" w:rsidR="00F81623" w:rsidRPr="002272DE" w:rsidRDefault="00F81623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1:1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8B3B" w14:textId="4C1EDF2A" w:rsidR="00F81623" w:rsidRPr="002272DE" w:rsidRDefault="00F81623" w:rsidP="0022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65BCE" w14:textId="77777777" w:rsidR="00F81623" w:rsidRPr="002272DE" w:rsidRDefault="00F81623" w:rsidP="002272D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272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D3F6" w14:textId="215F95D3" w:rsidR="00F81623" w:rsidRDefault="00F81623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0EC0" w14:textId="6A104A40" w:rsidR="00F81623" w:rsidRDefault="00F81623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1:1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7450" w14:textId="6C958DD7" w:rsidR="00F81623" w:rsidRPr="002272DE" w:rsidRDefault="00F81623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E2C5" w14:textId="63AD2492" w:rsidR="00F81623" w:rsidRPr="002272DE" w:rsidRDefault="00F81623" w:rsidP="00227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III</w:t>
            </w:r>
          </w:p>
        </w:tc>
      </w:tr>
      <w:tr w:rsidR="00F81623" w:rsidRPr="002272DE" w14:paraId="7F6B849A" w14:textId="77777777" w:rsidTr="00F81623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E673" w14:textId="477E32C3" w:rsidR="00F81623" w:rsidRPr="002272DE" w:rsidRDefault="00F81623" w:rsidP="006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3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CB8D2" w14:textId="77777777" w:rsidR="00F81623" w:rsidRPr="002272DE" w:rsidRDefault="00F81623" w:rsidP="006B00C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3179" w14:textId="075C804F" w:rsidR="00F81623" w:rsidRPr="002272DE" w:rsidRDefault="00F81623" w:rsidP="006B00C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1:0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5B8FC" w14:textId="5ECE2753" w:rsidR="00F81623" w:rsidRPr="002272DE" w:rsidRDefault="00F81623" w:rsidP="006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0:4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8712" w14:textId="38FBA3AE" w:rsidR="00F81623" w:rsidRPr="002272DE" w:rsidRDefault="00F81623" w:rsidP="006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0:3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8A1E" w14:textId="77777777" w:rsidR="00F81623" w:rsidRDefault="00F81623" w:rsidP="006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D757" w14:textId="17B2B2FB" w:rsidR="00F81623" w:rsidRDefault="00F81623" w:rsidP="006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6CCD" w14:textId="07EB02F0" w:rsidR="00F81623" w:rsidRPr="002272DE" w:rsidRDefault="00F81623" w:rsidP="006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CE64" w14:textId="78DCE851" w:rsidR="00F81623" w:rsidRPr="002272DE" w:rsidRDefault="00F81623" w:rsidP="006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IV</w:t>
            </w:r>
          </w:p>
        </w:tc>
      </w:tr>
      <w:tr w:rsidR="00F81623" w:rsidRPr="002272DE" w14:paraId="1D3AE2BE" w14:textId="77777777" w:rsidTr="00F81623">
        <w:trPr>
          <w:trHeight w:val="336"/>
        </w:trPr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D1C7" w14:textId="25D7F90F" w:rsidR="00F81623" w:rsidRDefault="00F81623" w:rsidP="006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SP Wiśniowa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A951" w14:textId="3E185D19" w:rsidR="00F81623" w:rsidRDefault="00F81623" w:rsidP="006B00C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632A" w14:textId="240F960F" w:rsidR="00F81623" w:rsidRDefault="00F81623" w:rsidP="006B00CA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5:0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1AD3" w14:textId="696F9655" w:rsidR="00F81623" w:rsidRDefault="00F81623" w:rsidP="006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0DEF4" w14:textId="2F3B8C42" w:rsidR="00F81623" w:rsidRDefault="00F81623" w:rsidP="006B0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2:1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095C" w14:textId="68B60FE2" w:rsidR="00F81623" w:rsidRDefault="00F81623" w:rsidP="006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0BC0" w14:textId="47B86BA9" w:rsidR="00F81623" w:rsidRDefault="00F81623" w:rsidP="006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FCA5" w14:textId="41236E7E" w:rsidR="00F81623" w:rsidRDefault="00F81623" w:rsidP="006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00D7" w14:textId="4DC976DE" w:rsidR="00F81623" w:rsidRDefault="00F81623" w:rsidP="006B0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</w:p>
        </w:tc>
      </w:tr>
    </w:tbl>
    <w:p w14:paraId="5ACB0394" w14:textId="77777777" w:rsidR="002272DE" w:rsidRDefault="002272DE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9552A72" w14:textId="29F0C37C" w:rsidR="000070C1" w:rsidRDefault="000070C1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2EF74A1" w14:textId="77777777" w:rsidR="000070C1" w:rsidRPr="002272DE" w:rsidRDefault="000070C1" w:rsidP="002272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89FED72" w14:textId="77777777" w:rsidR="00A97D4B" w:rsidRPr="00A97D4B" w:rsidRDefault="00A97D4B" w:rsidP="002272DE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A6509FB" w14:textId="77777777" w:rsidR="002272DE" w:rsidRPr="00A97D4B" w:rsidRDefault="002272DE" w:rsidP="002272DE">
      <w:pPr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>Klasyfikacja końcowa:</w:t>
      </w:r>
    </w:p>
    <w:p w14:paraId="313C9450" w14:textId="76FA0966" w:rsidR="000106D2" w:rsidRDefault="000106D2" w:rsidP="00373C9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 xml:space="preserve">Szkoła 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Podstawowa w </w:t>
      </w:r>
      <w:r w:rsidR="00F81623">
        <w:rPr>
          <w:rFonts w:ascii="Times New Roman" w:eastAsia="Calibri" w:hAnsi="Times New Roman" w:cs="Times New Roman"/>
          <w:sz w:val="28"/>
          <w:szCs w:val="28"/>
        </w:rPr>
        <w:t>Wiśniowej</w:t>
      </w:r>
    </w:p>
    <w:p w14:paraId="7C128864" w14:textId="0308A173" w:rsidR="0002309E" w:rsidRDefault="006A4D4A" w:rsidP="00373C9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Szkoła Podstawowa w </w:t>
      </w:r>
      <w:r w:rsidR="00F81623">
        <w:rPr>
          <w:rFonts w:ascii="Times New Roman" w:eastAsia="Calibri" w:hAnsi="Times New Roman" w:cs="Times New Roman"/>
          <w:sz w:val="28"/>
          <w:szCs w:val="28"/>
        </w:rPr>
        <w:t>Tenczynie</w:t>
      </w:r>
    </w:p>
    <w:p w14:paraId="6E076188" w14:textId="4C3B56EA" w:rsidR="0002309E" w:rsidRPr="00A97D4B" w:rsidRDefault="0002309E" w:rsidP="0002309E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7D4B">
        <w:rPr>
          <w:rFonts w:ascii="Times New Roman" w:eastAsia="Calibri" w:hAnsi="Times New Roman" w:cs="Times New Roman"/>
          <w:sz w:val="28"/>
          <w:szCs w:val="28"/>
        </w:rPr>
        <w:t>Szkoł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a Podstawowa </w:t>
      </w:r>
      <w:r w:rsidR="00F81623">
        <w:rPr>
          <w:rFonts w:ascii="Times New Roman" w:eastAsia="Calibri" w:hAnsi="Times New Roman" w:cs="Times New Roman"/>
          <w:sz w:val="28"/>
          <w:szCs w:val="28"/>
        </w:rPr>
        <w:t>w Zakliczynie</w:t>
      </w:r>
    </w:p>
    <w:p w14:paraId="2C358C54" w14:textId="3272D16B" w:rsidR="0002309E" w:rsidRPr="00A97D4B" w:rsidRDefault="006A4D4A" w:rsidP="00373C98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Szkoła Podstawowa </w:t>
      </w:r>
      <w:r w:rsidR="00F81623">
        <w:rPr>
          <w:rFonts w:ascii="Times New Roman" w:eastAsia="Calibri" w:hAnsi="Times New Roman" w:cs="Times New Roman"/>
          <w:sz w:val="28"/>
          <w:szCs w:val="28"/>
        </w:rPr>
        <w:t>3 Myślenice</w:t>
      </w:r>
    </w:p>
    <w:p w14:paraId="1D5537FA" w14:textId="77777777" w:rsidR="00373C98" w:rsidRDefault="00373C98" w:rsidP="002272DE">
      <w:pPr>
        <w:rPr>
          <w:rFonts w:ascii="Times New Roman" w:eastAsia="Calibri" w:hAnsi="Times New Roman" w:cs="Times New Roman"/>
          <w:sz w:val="28"/>
          <w:szCs w:val="28"/>
        </w:rPr>
      </w:pPr>
    </w:p>
    <w:p w14:paraId="695133E8" w14:textId="4E399C91" w:rsidR="002272DE" w:rsidRPr="00A03B9D" w:rsidRDefault="002272DE" w:rsidP="002272DE">
      <w:pPr>
        <w:rPr>
          <w:rFonts w:ascii="Times New Roman" w:eastAsia="Calibri" w:hAnsi="Times New Roman" w:cs="Times New Roman"/>
          <w:sz w:val="28"/>
          <w:szCs w:val="28"/>
        </w:rPr>
      </w:pPr>
      <w:r w:rsidRPr="00A03B9D">
        <w:rPr>
          <w:rFonts w:ascii="Times New Roman" w:eastAsia="Calibri" w:hAnsi="Times New Roman" w:cs="Times New Roman"/>
          <w:sz w:val="28"/>
          <w:szCs w:val="28"/>
        </w:rPr>
        <w:t>Awans do zawodów rejonowych wywal</w:t>
      </w:r>
      <w:r w:rsidR="006A182E" w:rsidRPr="00A03B9D">
        <w:rPr>
          <w:rFonts w:ascii="Times New Roman" w:eastAsia="Calibri" w:hAnsi="Times New Roman" w:cs="Times New Roman"/>
          <w:sz w:val="28"/>
          <w:szCs w:val="28"/>
        </w:rPr>
        <w:t>czyła S</w:t>
      </w:r>
      <w:r w:rsidR="00DB55E7">
        <w:rPr>
          <w:rFonts w:ascii="Times New Roman" w:eastAsia="Calibri" w:hAnsi="Times New Roman" w:cs="Times New Roman"/>
          <w:sz w:val="28"/>
          <w:szCs w:val="28"/>
        </w:rPr>
        <w:t>zko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ła Podstawowa w </w:t>
      </w:r>
      <w:r w:rsidR="00F81623">
        <w:rPr>
          <w:rFonts w:ascii="Times New Roman" w:eastAsia="Calibri" w:hAnsi="Times New Roman" w:cs="Times New Roman"/>
          <w:sz w:val="28"/>
          <w:szCs w:val="28"/>
        </w:rPr>
        <w:t>Wiśniowej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. W zawodach brało udział </w:t>
      </w:r>
      <w:r w:rsidR="00F81623">
        <w:rPr>
          <w:rFonts w:ascii="Times New Roman" w:eastAsia="Calibri" w:hAnsi="Times New Roman" w:cs="Times New Roman"/>
          <w:sz w:val="28"/>
          <w:szCs w:val="28"/>
        </w:rPr>
        <w:t>5</w:t>
      </w:r>
      <w:r w:rsidR="000106D2" w:rsidRPr="00A03B9D">
        <w:rPr>
          <w:rFonts w:ascii="Times New Roman" w:eastAsia="Calibri" w:hAnsi="Times New Roman" w:cs="Times New Roman"/>
          <w:sz w:val="28"/>
          <w:szCs w:val="28"/>
        </w:rPr>
        <w:t>0</w:t>
      </w:r>
      <w:r w:rsidR="006A4D4A">
        <w:rPr>
          <w:rFonts w:ascii="Times New Roman" w:eastAsia="Calibri" w:hAnsi="Times New Roman" w:cs="Times New Roman"/>
          <w:sz w:val="28"/>
          <w:szCs w:val="28"/>
        </w:rPr>
        <w:t xml:space="preserve"> zawodników z </w:t>
      </w:r>
      <w:r w:rsidR="00F81623">
        <w:rPr>
          <w:rFonts w:ascii="Times New Roman" w:eastAsia="Calibri" w:hAnsi="Times New Roman" w:cs="Times New Roman"/>
          <w:sz w:val="28"/>
          <w:szCs w:val="28"/>
        </w:rPr>
        <w:t>pięciu</w:t>
      </w:r>
      <w:r w:rsidRPr="00A03B9D">
        <w:rPr>
          <w:rFonts w:ascii="Times New Roman" w:eastAsia="Calibri" w:hAnsi="Times New Roman" w:cs="Times New Roman"/>
          <w:sz w:val="28"/>
          <w:szCs w:val="28"/>
        </w:rPr>
        <w:t xml:space="preserve"> szkół podstawowych powiatu myś</w:t>
      </w:r>
      <w:r w:rsidR="000106D2" w:rsidRPr="00A03B9D">
        <w:rPr>
          <w:rFonts w:ascii="Times New Roman" w:eastAsia="Calibri" w:hAnsi="Times New Roman" w:cs="Times New Roman"/>
          <w:sz w:val="28"/>
          <w:szCs w:val="28"/>
        </w:rPr>
        <w:t>lenickiego. Zawody</w:t>
      </w:r>
      <w:r w:rsidR="00E47326" w:rsidRPr="00A03B9D">
        <w:rPr>
          <w:rFonts w:ascii="Times New Roman" w:eastAsia="Calibri" w:hAnsi="Times New Roman" w:cs="Times New Roman"/>
          <w:sz w:val="28"/>
          <w:szCs w:val="28"/>
        </w:rPr>
        <w:t xml:space="preserve"> sędziowali: </w:t>
      </w:r>
      <w:r w:rsidR="00DB55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6817">
        <w:rPr>
          <w:rFonts w:ascii="Times New Roman" w:eastAsia="Calibri" w:hAnsi="Times New Roman" w:cs="Times New Roman"/>
          <w:sz w:val="28"/>
          <w:szCs w:val="28"/>
        </w:rPr>
        <w:t>Marian Banowski</w:t>
      </w:r>
      <w:r w:rsidRPr="00A03B9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412D0F" w14:textId="77777777" w:rsidR="00573E81" w:rsidRDefault="00573E81"/>
    <w:sectPr w:rsidR="0057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902"/>
    <w:multiLevelType w:val="hybridMultilevel"/>
    <w:tmpl w:val="B6CAD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17A8D"/>
    <w:multiLevelType w:val="hybridMultilevel"/>
    <w:tmpl w:val="1A48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1284"/>
    <w:multiLevelType w:val="hybridMultilevel"/>
    <w:tmpl w:val="E6526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C285A"/>
    <w:multiLevelType w:val="hybridMultilevel"/>
    <w:tmpl w:val="DAC8D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2DE"/>
    <w:rsid w:val="000070C1"/>
    <w:rsid w:val="000106D2"/>
    <w:rsid w:val="0002309E"/>
    <w:rsid w:val="0011240A"/>
    <w:rsid w:val="001877AC"/>
    <w:rsid w:val="002272DE"/>
    <w:rsid w:val="00266825"/>
    <w:rsid w:val="00373C98"/>
    <w:rsid w:val="0052506E"/>
    <w:rsid w:val="00573E81"/>
    <w:rsid w:val="00605A06"/>
    <w:rsid w:val="00660CE0"/>
    <w:rsid w:val="006A182E"/>
    <w:rsid w:val="006A4D4A"/>
    <w:rsid w:val="008F0F06"/>
    <w:rsid w:val="0092692E"/>
    <w:rsid w:val="00A03B9D"/>
    <w:rsid w:val="00A66817"/>
    <w:rsid w:val="00A97D4B"/>
    <w:rsid w:val="00AD77E0"/>
    <w:rsid w:val="00B920F6"/>
    <w:rsid w:val="00D15B67"/>
    <w:rsid w:val="00DB55E7"/>
    <w:rsid w:val="00E378C3"/>
    <w:rsid w:val="00E47326"/>
    <w:rsid w:val="00F8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B396"/>
  <w15:docId w15:val="{B01ECFB3-8638-44D2-ACDF-DD66B59F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2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Piotr Magiera</cp:lastModifiedBy>
  <cp:revision>2</cp:revision>
  <cp:lastPrinted>2017-10-31T12:30:00Z</cp:lastPrinted>
  <dcterms:created xsi:type="dcterms:W3CDTF">2021-10-20T18:12:00Z</dcterms:created>
  <dcterms:modified xsi:type="dcterms:W3CDTF">2021-10-20T18:12:00Z</dcterms:modified>
</cp:coreProperties>
</file>