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77777777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chłopców</w:t>
      </w:r>
    </w:p>
    <w:p w14:paraId="3439BFED" w14:textId="12CB2ECD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66825">
        <w:rPr>
          <w:rFonts w:ascii="Arial" w:eastAsia="Calibri" w:hAnsi="Arial" w:cs="Arial"/>
          <w:sz w:val="24"/>
          <w:szCs w:val="24"/>
        </w:rPr>
        <w:t>5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27EA75B1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266825">
        <w:rPr>
          <w:rFonts w:ascii="Arial" w:eastAsia="Calibri" w:hAnsi="Arial" w:cs="Arial"/>
          <w:sz w:val="24"/>
          <w:szCs w:val="24"/>
        </w:rPr>
        <w:t>w Krzczonowie</w:t>
      </w:r>
    </w:p>
    <w:p w14:paraId="0FD59353" w14:textId="0B9AE6D1"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Szkoła Podst</w:t>
      </w:r>
      <w:r w:rsidR="008F0F06">
        <w:rPr>
          <w:rFonts w:ascii="Arial" w:eastAsia="Calibri" w:hAnsi="Arial" w:cs="Arial"/>
          <w:sz w:val="24"/>
          <w:szCs w:val="24"/>
        </w:rPr>
        <w:t xml:space="preserve">awowa w </w:t>
      </w:r>
      <w:r w:rsidR="00266825">
        <w:rPr>
          <w:rFonts w:ascii="Arial" w:eastAsia="Calibri" w:hAnsi="Arial" w:cs="Arial"/>
          <w:sz w:val="24"/>
          <w:szCs w:val="24"/>
        </w:rPr>
        <w:t>Pcimiu</w:t>
      </w:r>
    </w:p>
    <w:p w14:paraId="0F8181B7" w14:textId="0625C2CD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w </w:t>
      </w:r>
      <w:r w:rsidR="00266825">
        <w:rPr>
          <w:rFonts w:ascii="Arial" w:eastAsia="Calibri" w:hAnsi="Arial" w:cs="Arial"/>
          <w:sz w:val="24"/>
          <w:szCs w:val="24"/>
        </w:rPr>
        <w:t>Drogini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7647094B" w14:textId="41ABF4FB"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r w:rsidR="00266825">
        <w:rPr>
          <w:rFonts w:ascii="Arial" w:eastAsia="Calibri" w:hAnsi="Arial" w:cs="Arial"/>
          <w:sz w:val="24"/>
          <w:szCs w:val="24"/>
        </w:rPr>
        <w:t>Dobczycach</w:t>
      </w:r>
    </w:p>
    <w:p w14:paraId="1E3C70C5" w14:textId="46803C06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266825">
        <w:rPr>
          <w:rFonts w:ascii="Arial" w:eastAsia="Calibri" w:hAnsi="Arial" w:cs="Arial"/>
          <w:sz w:val="24"/>
          <w:szCs w:val="24"/>
        </w:rPr>
        <w:t>Zakliczynie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0070C1" w:rsidRPr="002272DE" w14:paraId="29755C78" w14:textId="77777777" w:rsidTr="000070C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42D" w14:textId="77777777" w:rsidR="000070C1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76EBA0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0070C1" w:rsidRPr="002272DE" w14:paraId="253B2974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1A796B27"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Pcim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44BCCA4A" w:rsidR="000070C1" w:rsidRPr="002272DE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41860DC4" w:rsidR="000070C1" w:rsidRPr="002272DE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09" w14:textId="6B9FFCE5" w:rsidR="000070C1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5E0266AC" w:rsidR="000070C1" w:rsidRPr="002272DE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070C1" w:rsidRPr="002272DE" w14:paraId="1F169481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43393342"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Droginia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01FD0452" w:rsidR="000070C1" w:rsidRPr="002272DE" w:rsidRDefault="008F0F06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0070C1" w:rsidRPr="002272DE" w:rsidRDefault="000070C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537B0BF6" w:rsidR="000070C1" w:rsidRPr="002272DE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188" w14:textId="53590C88" w:rsidR="000070C1" w:rsidRDefault="0026682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070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65675CEC" w:rsidR="000070C1" w:rsidRPr="002272DE" w:rsidRDefault="0026682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77777777" w:rsidR="000070C1" w:rsidRPr="002272DE" w:rsidRDefault="000070C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0070C1" w:rsidRPr="002272DE" w14:paraId="0F26AB3C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39FA1591"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36572A57" w:rsidR="000070C1" w:rsidRPr="002272DE" w:rsidRDefault="0026682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70A89559" w:rsidR="000070C1" w:rsidRPr="002272DE" w:rsidRDefault="0026682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0070C1" w:rsidRPr="002272DE" w:rsidRDefault="000070C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F6" w14:textId="40D70690" w:rsidR="000070C1" w:rsidRDefault="0026682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070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3898A566" w:rsidR="000070C1" w:rsidRPr="002272DE" w:rsidRDefault="0026682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63AD2492" w:rsidR="000070C1" w:rsidRPr="002272DE" w:rsidRDefault="008F0F06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0070C1" w:rsidRPr="002272DE" w14:paraId="7F6B849A" w14:textId="77777777" w:rsidTr="000070C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673" w14:textId="76BEA605" w:rsidR="000070C1" w:rsidRPr="002272DE" w:rsidRDefault="008F0F06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B8D2" w14:textId="77777777" w:rsidR="000070C1" w:rsidRPr="002272DE" w:rsidRDefault="000070C1" w:rsidP="006B00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179" w14:textId="075C804F" w:rsidR="000070C1" w:rsidRPr="002272DE" w:rsidRDefault="000070C1" w:rsidP="006B00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B8FC" w14:textId="530905D5" w:rsidR="000070C1" w:rsidRPr="002272DE" w:rsidRDefault="00266825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8712" w14:textId="6A559813" w:rsidR="000070C1" w:rsidRPr="002272DE" w:rsidRDefault="00266825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8F0F0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A1E" w14:textId="77777777" w:rsidR="000070C1" w:rsidRDefault="000070C1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CCD" w14:textId="5B77A862" w:rsidR="000070C1" w:rsidRPr="002272DE" w:rsidRDefault="00266825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CE64" w14:textId="18839E7B" w:rsidR="000070C1" w:rsidRPr="002272DE" w:rsidRDefault="008F0F06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77777777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266825" w:rsidRPr="002272DE" w14:paraId="6624C3F1" w14:textId="77777777" w:rsidTr="0026682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1D8D" w14:textId="77777777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5E4D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6CA9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948A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8BC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32315A0E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90C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5A02A9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66825" w:rsidRPr="002272DE" w14:paraId="369DA90E" w14:textId="77777777" w:rsidTr="0026682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D762" w14:textId="6E37F9DC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947C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1044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FBE2" w14:textId="12CB8F45" w:rsidR="00266825" w:rsidRPr="002272DE" w:rsidRDefault="00A6681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E9E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28C" w14:textId="4BBC1709" w:rsidR="00266825" w:rsidRPr="002272DE" w:rsidRDefault="00A6681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0662" w14:textId="09CC8366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66825" w:rsidRPr="002272DE" w14:paraId="3F6643FB" w14:textId="77777777" w:rsidTr="0026682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548D" w14:textId="0516CC3F" w:rsidR="00266825" w:rsidRPr="002272DE" w:rsidRDefault="00266825" w:rsidP="0000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9698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F1E1" w14:textId="3C98DD2B" w:rsidR="00266825" w:rsidRPr="002272DE" w:rsidRDefault="00266825" w:rsidP="008628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021A" w14:textId="77777777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695" w14:textId="2037C721" w:rsidR="00266825" w:rsidRPr="002272DE" w:rsidRDefault="00A66817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66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72F" w14:textId="39A2BAEC" w:rsidR="00266825" w:rsidRPr="002272DE" w:rsidRDefault="00A6681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F516" w14:textId="77777777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266825" w:rsidRPr="002272DE" w14:paraId="7EF2779C" w14:textId="77777777" w:rsidTr="0026682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B8BE" w14:textId="1D8C2E54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295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44A2" w14:textId="77777777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F822" w14:textId="02850DDB" w:rsidR="00266825" w:rsidRPr="002272DE" w:rsidRDefault="00266825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FECE" w14:textId="77777777" w:rsidR="00266825" w:rsidRPr="002272DE" w:rsidRDefault="00266825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AF8" w14:textId="2157D41F" w:rsidR="00266825" w:rsidRPr="002272DE" w:rsidRDefault="00A66817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7BC" w14:textId="05D98C57" w:rsidR="00266825" w:rsidRPr="002272DE" w:rsidRDefault="00266825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A6681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5A2A8B" w14:textId="77777777" w:rsidR="002272D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</w:t>
      </w:r>
    </w:p>
    <w:p w14:paraId="691EE492" w14:textId="63FAC536" w:rsidR="0002309E" w:rsidRDefault="008F0F06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1 Pcim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SP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Wiśniowa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</w:p>
    <w:p w14:paraId="61339937" w14:textId="77777777" w:rsidR="0002309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Mecz o I Miejsce </w:t>
      </w:r>
    </w:p>
    <w:p w14:paraId="1389CD91" w14:textId="6153E87E" w:rsidR="0002309E" w:rsidRPr="002272DE" w:rsidRDefault="008F0F06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Zakliczyn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Dobczyce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 : </w:t>
      </w:r>
      <w:r w:rsidR="00A6681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6A601A1C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A66817">
        <w:rPr>
          <w:rFonts w:ascii="Times New Roman" w:eastAsia="Calibri" w:hAnsi="Times New Roman" w:cs="Times New Roman"/>
          <w:sz w:val="28"/>
          <w:szCs w:val="28"/>
        </w:rPr>
        <w:t>Zakliczynie</w:t>
      </w:r>
    </w:p>
    <w:p w14:paraId="7C128864" w14:textId="6D73A0F4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A66817">
        <w:rPr>
          <w:rFonts w:ascii="Times New Roman" w:eastAsia="Calibri" w:hAnsi="Times New Roman" w:cs="Times New Roman"/>
          <w:sz w:val="28"/>
          <w:szCs w:val="28"/>
        </w:rPr>
        <w:t>Dobczycach</w:t>
      </w:r>
    </w:p>
    <w:p w14:paraId="6E076188" w14:textId="413B295D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A66817">
        <w:rPr>
          <w:rFonts w:ascii="Times New Roman" w:eastAsia="Calibri" w:hAnsi="Times New Roman" w:cs="Times New Roman"/>
          <w:sz w:val="28"/>
          <w:szCs w:val="28"/>
        </w:rPr>
        <w:t>Nr 1 w Pcimiu</w:t>
      </w:r>
    </w:p>
    <w:p w14:paraId="2C358C54" w14:textId="09CB2627" w:rsidR="0002309E" w:rsidRPr="00A97D4B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A66817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49AA19C2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A66817">
        <w:rPr>
          <w:rFonts w:ascii="Times New Roman" w:eastAsia="Calibri" w:hAnsi="Times New Roman" w:cs="Times New Roman"/>
          <w:sz w:val="28"/>
          <w:szCs w:val="28"/>
        </w:rPr>
        <w:t>Zakliczynie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A66817">
        <w:rPr>
          <w:rFonts w:ascii="Times New Roman" w:eastAsia="Calibri" w:hAnsi="Times New Roman" w:cs="Times New Roman"/>
          <w:sz w:val="28"/>
          <w:szCs w:val="28"/>
        </w:rPr>
        <w:t>7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A66817">
        <w:rPr>
          <w:rFonts w:ascii="Times New Roman" w:eastAsia="Calibri" w:hAnsi="Times New Roman" w:cs="Times New Roman"/>
          <w:sz w:val="28"/>
          <w:szCs w:val="28"/>
        </w:rPr>
        <w:t>siedmiu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2021-10-20T18:00:00Z</dcterms:created>
  <dcterms:modified xsi:type="dcterms:W3CDTF">2021-10-20T18:00:00Z</dcterms:modified>
</cp:coreProperties>
</file>