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43" w:rsidRDefault="00075A43" w:rsidP="00075A43">
      <w:pPr>
        <w:pStyle w:val="Default"/>
      </w:pPr>
    </w:p>
    <w:p w:rsidR="00075A43" w:rsidRPr="00900111" w:rsidRDefault="00900111" w:rsidP="00075A43">
      <w:pPr>
        <w:pStyle w:val="Default"/>
      </w:pPr>
      <w:r w:rsidRPr="00900111">
        <w:t xml:space="preserve">                                                                                   </w:t>
      </w:r>
      <w:r>
        <w:t xml:space="preserve">        </w:t>
      </w:r>
      <w:r w:rsidR="00D0693A">
        <w:t xml:space="preserve">Załącznik </w:t>
      </w:r>
      <w:r w:rsidR="00075A43" w:rsidRPr="00900111">
        <w:t xml:space="preserve"> </w:t>
      </w:r>
    </w:p>
    <w:p w:rsidR="00900111" w:rsidRPr="00900111" w:rsidRDefault="00900111" w:rsidP="00075A43">
      <w:pPr>
        <w:pStyle w:val="Default"/>
      </w:pPr>
      <w:r w:rsidRPr="00900111">
        <w:t xml:space="preserve">                                                     </w:t>
      </w:r>
      <w:r w:rsidR="00D854B7">
        <w:t xml:space="preserve">                            </w:t>
      </w:r>
      <w:r w:rsidRPr="00900111">
        <w:t xml:space="preserve">do procedur organizacji </w:t>
      </w:r>
    </w:p>
    <w:p w:rsidR="00900111" w:rsidRPr="00900111" w:rsidRDefault="00900111" w:rsidP="00075A43">
      <w:pPr>
        <w:pStyle w:val="Default"/>
      </w:pPr>
      <w:r w:rsidRPr="00900111">
        <w:t xml:space="preserve">                                         </w:t>
      </w:r>
      <w:r w:rsidR="00D854B7">
        <w:t xml:space="preserve">                        </w:t>
      </w:r>
      <w:r w:rsidR="00204184">
        <w:t>zajęć MOS</w:t>
      </w:r>
      <w:r w:rsidRPr="00900111">
        <w:t xml:space="preserve"> w Myślenicach </w:t>
      </w:r>
      <w:r w:rsidR="00D854B7">
        <w:t>w okresie wakacji 2020r.</w:t>
      </w:r>
    </w:p>
    <w:p w:rsidR="00CB7C83" w:rsidRDefault="00CB7C83" w:rsidP="00CB7C83">
      <w:pPr>
        <w:pStyle w:val="Default"/>
      </w:pPr>
    </w:p>
    <w:p w:rsidR="00900111" w:rsidRPr="00CB7C83" w:rsidRDefault="00CB7C83" w:rsidP="00CB7C83">
      <w:pPr>
        <w:pStyle w:val="Default"/>
        <w:spacing w:after="56"/>
        <w:rPr>
          <w:b/>
        </w:rPr>
      </w:pPr>
      <w:r>
        <w:t xml:space="preserve">                                      </w:t>
      </w:r>
      <w:r w:rsidRPr="00CB7C83">
        <w:rPr>
          <w:b/>
        </w:rPr>
        <w:t>Oświadczenie Rodziców/ Opiekunów</w:t>
      </w:r>
    </w:p>
    <w:p w:rsidR="00AF1F70" w:rsidRDefault="00AF1F70" w:rsidP="00CB7C83">
      <w:pPr>
        <w:pStyle w:val="Default"/>
        <w:spacing w:after="56"/>
      </w:pPr>
    </w:p>
    <w:p w:rsidR="00CB7C83" w:rsidRPr="00AF1F70" w:rsidRDefault="0068185A" w:rsidP="00CB7C83">
      <w:pPr>
        <w:pStyle w:val="Default"/>
        <w:spacing w:after="56"/>
      </w:pPr>
      <w:r>
        <w:t>Imię i nazwisko dziecka</w:t>
      </w:r>
      <w:bookmarkStart w:id="0" w:name="_GoBack"/>
      <w:bookmarkEnd w:id="0"/>
      <w:r w:rsidR="00AF1F70" w:rsidRPr="00AF1F70">
        <w:t xml:space="preserve"> </w:t>
      </w:r>
    </w:p>
    <w:p w:rsidR="00AF1F70" w:rsidRDefault="00AF1F70" w:rsidP="00CB7C83">
      <w:pPr>
        <w:pStyle w:val="Default"/>
        <w:spacing w:after="56"/>
        <w:rPr>
          <w:sz w:val="26"/>
          <w:szCs w:val="26"/>
        </w:rPr>
      </w:pPr>
      <w:r>
        <w:rPr>
          <w:sz w:val="26"/>
          <w:szCs w:val="26"/>
        </w:rPr>
        <w:t>…………………………………..</w:t>
      </w:r>
    </w:p>
    <w:p w:rsidR="00AF1F70" w:rsidRDefault="00AF1F70" w:rsidP="00CB7C83">
      <w:pPr>
        <w:pStyle w:val="Default"/>
        <w:spacing w:after="56"/>
        <w:rPr>
          <w:sz w:val="26"/>
          <w:szCs w:val="26"/>
        </w:rPr>
      </w:pPr>
    </w:p>
    <w:p w:rsidR="00075A43" w:rsidRPr="007A4EEF" w:rsidRDefault="00075A43" w:rsidP="00075A43">
      <w:pPr>
        <w:pStyle w:val="Default"/>
        <w:spacing w:after="56"/>
      </w:pPr>
      <w:r w:rsidRPr="00082108">
        <w:rPr>
          <w:b/>
        </w:rPr>
        <w:t>1</w:t>
      </w:r>
      <w:r w:rsidRPr="007A4EEF">
        <w:t>. Oświadczam, że jestem świadomy odpowiedzialności za podjętą decyzję związan</w:t>
      </w:r>
      <w:r w:rsidR="00204184">
        <w:t>ą z wysłaniem mojego dziecka na zajęcia sportowe MOS</w:t>
      </w:r>
      <w:r w:rsidR="00D854B7">
        <w:t xml:space="preserve"> w okresie 29 czerwca- 31 sierpnia 2020r. </w:t>
      </w:r>
      <w:r w:rsidRPr="007A4EEF">
        <w:t xml:space="preserve">. </w:t>
      </w:r>
    </w:p>
    <w:p w:rsidR="00075A43" w:rsidRPr="007A4EEF" w:rsidRDefault="00075A43" w:rsidP="00075A43">
      <w:pPr>
        <w:pStyle w:val="Default"/>
        <w:spacing w:after="56"/>
      </w:pPr>
      <w:r w:rsidRPr="00082108">
        <w:rPr>
          <w:b/>
        </w:rPr>
        <w:t>2</w:t>
      </w:r>
      <w:r w:rsidRPr="007A4EEF">
        <w:t xml:space="preserve">. Oświadczam, że jestem świadomy wzrostu czynnika ryzyka zakażenia </w:t>
      </w:r>
      <w:proofErr w:type="spellStart"/>
      <w:r w:rsidRPr="007A4EEF">
        <w:t>koronawirusen</w:t>
      </w:r>
      <w:proofErr w:type="spellEnd"/>
      <w:r w:rsidRPr="007A4EEF">
        <w:t xml:space="preserve"> lub zachorowania na COVID-19 zarówno u mojego dziecka, jak i u </w:t>
      </w:r>
      <w:r w:rsidR="007A4EEF">
        <w:t>Nas jego rodziców lub opiekunów</w:t>
      </w:r>
      <w:r w:rsidRPr="007A4EEF">
        <w:t xml:space="preserve"> oraz innych domowników.  </w:t>
      </w:r>
    </w:p>
    <w:p w:rsidR="00075A43" w:rsidRPr="007A4EEF" w:rsidRDefault="00204184" w:rsidP="00075A43">
      <w:pPr>
        <w:pStyle w:val="Default"/>
        <w:spacing w:after="56"/>
      </w:pPr>
      <w:r>
        <w:rPr>
          <w:b/>
        </w:rPr>
        <w:t>3</w:t>
      </w:r>
      <w:r w:rsidR="00075A43" w:rsidRPr="007A4EEF">
        <w:t xml:space="preserve">. Oświadczam, że nikt z domowników nie przebywa na kwarantannie lub w izolacji. Zobowiązuję się do natychmiastowego poinformowania Dyrektora </w:t>
      </w:r>
      <w:r>
        <w:t>MOS</w:t>
      </w:r>
      <w:r w:rsidR="00075A43" w:rsidRPr="007A4EEF">
        <w:t xml:space="preserve"> w razie zaistnienia takiego faktu.  </w:t>
      </w:r>
    </w:p>
    <w:p w:rsidR="00075A43" w:rsidRPr="007A4EEF" w:rsidRDefault="00204184" w:rsidP="00075A43">
      <w:pPr>
        <w:pStyle w:val="Default"/>
        <w:spacing w:after="56"/>
      </w:pPr>
      <w:r>
        <w:rPr>
          <w:b/>
        </w:rPr>
        <w:t>6</w:t>
      </w:r>
      <w:r w:rsidR="00075A43" w:rsidRPr="007A4EEF">
        <w:t>. Zobowiązuje się do każdorazowej de</w:t>
      </w:r>
      <w:r>
        <w:t xml:space="preserve">zynfekcji rąk przed wejściem na </w:t>
      </w:r>
      <w:proofErr w:type="spellStart"/>
      <w:r>
        <w:t>zjęcia</w:t>
      </w:r>
      <w:proofErr w:type="spellEnd"/>
      <w:r w:rsidR="00075A43" w:rsidRPr="007A4EEF">
        <w:t xml:space="preserve">. </w:t>
      </w:r>
    </w:p>
    <w:p w:rsidR="00075A43" w:rsidRPr="007A4EEF" w:rsidRDefault="00204184" w:rsidP="00075A43">
      <w:pPr>
        <w:pStyle w:val="Default"/>
        <w:spacing w:after="56"/>
      </w:pPr>
      <w:r>
        <w:rPr>
          <w:b/>
        </w:rPr>
        <w:t>7</w:t>
      </w:r>
      <w:r w:rsidR="008F40D5">
        <w:t>. Zobowiązuje się do wysyłania</w:t>
      </w:r>
      <w:r w:rsidR="00075A43" w:rsidRPr="007A4EEF">
        <w:t xml:space="preserve"> dziecka zdrowego, bez podwyższonej temperatury, ani żadnych innych objawów (nawet lekkich) infekcji. </w:t>
      </w:r>
    </w:p>
    <w:p w:rsidR="00075A43" w:rsidRPr="007A4EEF" w:rsidRDefault="00204184" w:rsidP="00075A43">
      <w:pPr>
        <w:pStyle w:val="Default"/>
        <w:spacing w:after="56"/>
      </w:pPr>
      <w:r>
        <w:rPr>
          <w:b/>
        </w:rPr>
        <w:t>8</w:t>
      </w:r>
      <w:r w:rsidR="00075A43" w:rsidRPr="007A4EEF">
        <w:t xml:space="preserve">. Zobowiązuję się do odebrania dziecka w przypadku wystąpienia objawów infekcji w </w:t>
      </w:r>
      <w:r w:rsidR="00C37931">
        <w:t>jak najszybszym czasie</w:t>
      </w:r>
      <w:r w:rsidR="00075A43" w:rsidRPr="007A4EEF">
        <w:t xml:space="preserve">. W przypadku podejrzenia zakażeniem </w:t>
      </w:r>
      <w:proofErr w:type="spellStart"/>
      <w:r w:rsidR="00075A43" w:rsidRPr="007A4EEF">
        <w:t>koronawirusem</w:t>
      </w:r>
      <w:proofErr w:type="spellEnd"/>
      <w:r w:rsidR="00075A43" w:rsidRPr="007A4EEF">
        <w:t xml:space="preserve"> samodzielnie zobowiązuje się powiadomić powiatową stację sanitarno- epidemiologiczną i ściśle stosować się do procedur i zaleceń. </w:t>
      </w:r>
    </w:p>
    <w:p w:rsidR="00075A43" w:rsidRPr="007A4EEF" w:rsidRDefault="00204184" w:rsidP="00D854B7">
      <w:pPr>
        <w:pStyle w:val="Default"/>
        <w:spacing w:after="56"/>
      </w:pPr>
      <w:r>
        <w:rPr>
          <w:b/>
        </w:rPr>
        <w:t>9</w:t>
      </w:r>
      <w:r w:rsidR="00075A43" w:rsidRPr="007A4EEF">
        <w:t xml:space="preserve">. Zobowiązuje się przestrzegać procedury postępowania na wypadek podejrzenia zakażeniem </w:t>
      </w:r>
      <w:proofErr w:type="spellStart"/>
      <w:r w:rsidR="00075A43" w:rsidRPr="007A4EEF">
        <w:t>koronawirusem</w:t>
      </w:r>
      <w:proofErr w:type="spellEnd"/>
      <w:r w:rsidR="00075A43" w:rsidRPr="007A4EEF">
        <w:t xml:space="preserve"> lub zachorowania na COVID 19 u dzieci </w:t>
      </w:r>
    </w:p>
    <w:p w:rsidR="00C37931" w:rsidRPr="007A4EEF" w:rsidRDefault="00204184" w:rsidP="00C37931">
      <w:pPr>
        <w:pStyle w:val="Default"/>
        <w:spacing w:after="58"/>
      </w:pPr>
      <w:r>
        <w:rPr>
          <w:b/>
        </w:rPr>
        <w:t>11</w:t>
      </w:r>
      <w:r w:rsidR="00C37931" w:rsidRPr="007A4EEF">
        <w:t xml:space="preserve">. Oświadczam, że numer pod którym należy się kontaktować (ścieżka szybkiego kontaktu) to………………………………. </w:t>
      </w:r>
    </w:p>
    <w:p w:rsidR="00AF1F70" w:rsidRPr="007A4EEF" w:rsidRDefault="008F40D5" w:rsidP="00AF1F70">
      <w:pPr>
        <w:pStyle w:val="Default"/>
        <w:spacing w:after="58"/>
      </w:pPr>
      <w:r>
        <w:rPr>
          <w:b/>
        </w:rPr>
        <w:t>13</w:t>
      </w:r>
      <w:r w:rsidR="00AF1F70" w:rsidRPr="007A4EEF">
        <w:t xml:space="preserve">. Oświadczam, że w przypadku zmiany sytuacji opisanej w powyższych punktach powiadomię </w:t>
      </w:r>
      <w:r w:rsidR="00AF1F70">
        <w:t xml:space="preserve">Ośrodek </w:t>
      </w:r>
      <w:r w:rsidR="00AF1F70" w:rsidRPr="007A4EEF">
        <w:t xml:space="preserve">korzystając z podanej ścieżki kontaktu z dyrektorem. </w:t>
      </w:r>
    </w:p>
    <w:p w:rsidR="00AF1F70" w:rsidRPr="007A4EEF" w:rsidRDefault="008F40D5" w:rsidP="00AF1F70">
      <w:pPr>
        <w:pStyle w:val="Default"/>
        <w:spacing w:after="58"/>
      </w:pPr>
      <w:r>
        <w:rPr>
          <w:b/>
        </w:rPr>
        <w:t>14</w:t>
      </w:r>
      <w:r w:rsidR="00AF1F70" w:rsidRPr="007A4EEF">
        <w:t xml:space="preserve">. Oświadczamy, że zdając sobie w pełni sprawę z możliwego zagrożenia chorobowego dla zdrowia i życia powodowanego wirusem SARS-CoV-2, jakie jest związane z korzystaniem z </w:t>
      </w:r>
      <w:r w:rsidR="00204184">
        <w:t>zajęć MOS</w:t>
      </w:r>
      <w:r w:rsidR="00AF1F70">
        <w:t xml:space="preserve"> </w:t>
      </w:r>
      <w:r w:rsidR="00AF1F70" w:rsidRPr="007A4EEF">
        <w:t>w obecnym stanie epidemii, dobrowolnie i na własną odpowiedzialność wyrażamy zgodę na o</w:t>
      </w:r>
      <w:r w:rsidR="0068185A">
        <w:t>bjęcie naszego dziecka opieką na czas udziału w zajęciach i zawodach organizowanych w okresie 29 czerwca.- 31 sierpnia 2002r.</w:t>
      </w:r>
      <w:r w:rsidR="00AF1F70" w:rsidRPr="007A4EEF">
        <w:t xml:space="preserve">. Nie będziemy zgłaszać jakichkolwiek roszczeń dotyczących ewentualnego zachorowania dziecka czy członków naszej rodziny na COVID-19, które mogłoby być związane z pobytem dziecka w tej placówce. </w:t>
      </w:r>
    </w:p>
    <w:p w:rsidR="0068185A" w:rsidRDefault="0068185A" w:rsidP="00AF1F70">
      <w:pPr>
        <w:pStyle w:val="Default"/>
      </w:pPr>
    </w:p>
    <w:p w:rsidR="0068185A" w:rsidRDefault="0068185A" w:rsidP="00AF1F70">
      <w:pPr>
        <w:pStyle w:val="Default"/>
      </w:pPr>
    </w:p>
    <w:p w:rsidR="00AF1F70" w:rsidRDefault="00AF1F70" w:rsidP="00AF1F70">
      <w:pPr>
        <w:pStyle w:val="Default"/>
      </w:pPr>
      <w:r w:rsidRPr="007A4EEF">
        <w:t xml:space="preserve"> </w:t>
      </w:r>
      <w:r>
        <w:t xml:space="preserve">                                      Data i p</w:t>
      </w:r>
      <w:r w:rsidR="0068185A">
        <w:t>odpis rodzica/opiekuna</w:t>
      </w:r>
      <w:r w:rsidRPr="007A4EEF">
        <w:t xml:space="preserve"> dziecka: </w:t>
      </w:r>
    </w:p>
    <w:p w:rsidR="0068185A" w:rsidRDefault="0068185A" w:rsidP="00AF1F70">
      <w:pPr>
        <w:pStyle w:val="Default"/>
      </w:pPr>
    </w:p>
    <w:p w:rsidR="0068185A" w:rsidRPr="007A4EEF" w:rsidRDefault="0068185A" w:rsidP="00AF1F70">
      <w:pPr>
        <w:pStyle w:val="Default"/>
      </w:pPr>
    </w:p>
    <w:p w:rsidR="00AF1F70" w:rsidRPr="00075A43" w:rsidRDefault="00AF1F70" w:rsidP="00AF1F70">
      <w:r>
        <w:rPr>
          <w:sz w:val="28"/>
          <w:szCs w:val="28"/>
        </w:rPr>
        <w:t>………………………………….                                       …………………………………..</w:t>
      </w:r>
    </w:p>
    <w:p w:rsidR="00075A43" w:rsidRPr="007A4EEF" w:rsidRDefault="00075A43" w:rsidP="00075A43">
      <w:pPr>
        <w:pStyle w:val="Default"/>
      </w:pPr>
    </w:p>
    <w:sectPr w:rsidR="00075A43" w:rsidRPr="007A4EEF" w:rsidSect="00F61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43"/>
    <w:rsid w:val="00075A43"/>
    <w:rsid w:val="00082108"/>
    <w:rsid w:val="00204184"/>
    <w:rsid w:val="002B74E5"/>
    <w:rsid w:val="0055015B"/>
    <w:rsid w:val="005E4777"/>
    <w:rsid w:val="0068185A"/>
    <w:rsid w:val="007A4EEF"/>
    <w:rsid w:val="008F40D5"/>
    <w:rsid w:val="00900111"/>
    <w:rsid w:val="00946162"/>
    <w:rsid w:val="00AE005F"/>
    <w:rsid w:val="00AF1F70"/>
    <w:rsid w:val="00C37931"/>
    <w:rsid w:val="00C454A2"/>
    <w:rsid w:val="00CB7C83"/>
    <w:rsid w:val="00D0693A"/>
    <w:rsid w:val="00D854B7"/>
    <w:rsid w:val="00D85CC1"/>
    <w:rsid w:val="00F6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E5F9"/>
  <w15:docId w15:val="{4F281544-9A86-4B75-862C-611F8AB1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5A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2</cp:revision>
  <cp:lastPrinted>2020-06-23T10:00:00Z</cp:lastPrinted>
  <dcterms:created xsi:type="dcterms:W3CDTF">2020-06-23T10:01:00Z</dcterms:created>
  <dcterms:modified xsi:type="dcterms:W3CDTF">2020-06-23T10:01:00Z</dcterms:modified>
</cp:coreProperties>
</file>