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5" w:rsidRDefault="00B317D5" w:rsidP="00B317D5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789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1095" cy="462915"/>
            <wp:effectExtent l="0" t="0" r="0" b="0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2335" cy="949960"/>
            <wp:effectExtent l="0" t="0" r="0" b="254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D5" w:rsidRDefault="00B317D5" w:rsidP="00B317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B317D5" w:rsidRDefault="00B317D5" w:rsidP="00B317D5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B317D5" w:rsidRPr="00E909B7" w:rsidRDefault="00B317D5" w:rsidP="00B317D5">
      <w:pPr>
        <w:jc w:val="center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 xml:space="preserve">Powiatowa </w:t>
      </w:r>
      <w:proofErr w:type="spellStart"/>
      <w:r w:rsidRPr="00E909B7">
        <w:rPr>
          <w:rFonts w:ascii="Times New Roman" w:hAnsi="Times New Roman"/>
          <w:sz w:val="24"/>
          <w:szCs w:val="24"/>
        </w:rPr>
        <w:t>Liceali</w:t>
      </w:r>
      <w:r w:rsidR="00D71E0E">
        <w:rPr>
          <w:rFonts w:ascii="Times New Roman" w:hAnsi="Times New Roman"/>
          <w:sz w:val="24"/>
          <w:szCs w:val="24"/>
        </w:rPr>
        <w:t>ada</w:t>
      </w:r>
      <w:proofErr w:type="spellEnd"/>
      <w:r w:rsidR="00D71E0E">
        <w:rPr>
          <w:rFonts w:ascii="Times New Roman" w:hAnsi="Times New Roman"/>
          <w:sz w:val="24"/>
          <w:szCs w:val="24"/>
        </w:rPr>
        <w:t xml:space="preserve"> w piłce ręcznej chłopców</w:t>
      </w:r>
    </w:p>
    <w:p w:rsidR="00B317D5" w:rsidRPr="00E909B7" w:rsidRDefault="001208E9" w:rsidP="00B317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14</w:t>
      </w:r>
      <w:r w:rsidR="00797FC4" w:rsidRPr="00E909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02.2019</w:t>
      </w:r>
      <w:r w:rsidR="00B317D5" w:rsidRPr="00E909B7">
        <w:rPr>
          <w:rFonts w:ascii="Times New Roman" w:hAnsi="Times New Roman"/>
          <w:sz w:val="24"/>
          <w:szCs w:val="24"/>
        </w:rPr>
        <w:t>r.</w:t>
      </w:r>
    </w:p>
    <w:p w:rsidR="00B317D5" w:rsidRPr="00E909B7" w:rsidRDefault="00B317D5" w:rsidP="00B317D5">
      <w:pPr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 xml:space="preserve">Miejsce: Hala </w:t>
      </w:r>
      <w:r w:rsidR="002F095E">
        <w:rPr>
          <w:rFonts w:ascii="Times New Roman" w:hAnsi="Times New Roman"/>
          <w:sz w:val="24"/>
          <w:szCs w:val="24"/>
        </w:rPr>
        <w:t xml:space="preserve">przy </w:t>
      </w:r>
      <w:r w:rsidR="001208E9">
        <w:rPr>
          <w:rFonts w:ascii="Times New Roman" w:hAnsi="Times New Roman"/>
          <w:sz w:val="24"/>
          <w:szCs w:val="24"/>
        </w:rPr>
        <w:t>Szkole Podstawowej w Dobczycach</w:t>
      </w:r>
    </w:p>
    <w:p w:rsidR="00B317D5" w:rsidRPr="00E909B7" w:rsidRDefault="00B317D5" w:rsidP="00B317D5">
      <w:pPr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Uczestnicy: uczniowie szkół ponadgimnazjalnych powiatu myślenickiego</w:t>
      </w:r>
    </w:p>
    <w:p w:rsidR="00B317D5" w:rsidRPr="00E909B7" w:rsidRDefault="00B317D5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Ogólnokształcących w Myślenicach</w:t>
      </w:r>
    </w:p>
    <w:p w:rsidR="00297FD9" w:rsidRPr="00E909B7" w:rsidRDefault="00297FD9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Ponadgimnazjalnych Małopolska szkoła Gościnności w Myślenicach</w:t>
      </w:r>
    </w:p>
    <w:p w:rsidR="00DB00B0" w:rsidRPr="00E909B7" w:rsidRDefault="00DB00B0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</w:t>
      </w:r>
      <w:r w:rsidR="00D31EFD" w:rsidRPr="00E909B7">
        <w:rPr>
          <w:rFonts w:ascii="Times New Roman" w:hAnsi="Times New Roman"/>
          <w:sz w:val="24"/>
          <w:szCs w:val="24"/>
        </w:rPr>
        <w:t>ł Szkół Zawodowych i Ogólnokształcących w Sułkowicach</w:t>
      </w:r>
    </w:p>
    <w:p w:rsidR="00DB00B0" w:rsidRDefault="00DB00B0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im. A. Średniawskiego</w:t>
      </w:r>
      <w:r w:rsidR="002F095E">
        <w:rPr>
          <w:rFonts w:ascii="Times New Roman" w:hAnsi="Times New Roman"/>
          <w:sz w:val="24"/>
          <w:szCs w:val="24"/>
        </w:rPr>
        <w:t xml:space="preserve"> w Myślenicach</w:t>
      </w:r>
    </w:p>
    <w:p w:rsidR="002F095E" w:rsidRDefault="002F095E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Techniczno- Ekonomicznych w Myślenicach</w:t>
      </w:r>
    </w:p>
    <w:p w:rsidR="001208E9" w:rsidRPr="00E909B7" w:rsidRDefault="001208E9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w Dobczycach</w:t>
      </w:r>
    </w:p>
    <w:p w:rsidR="00B317D5" w:rsidRPr="00E909B7" w:rsidRDefault="00B317D5" w:rsidP="00B317D5">
      <w:pPr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Sędzia gł</w:t>
      </w:r>
      <w:r w:rsidR="00A544E6" w:rsidRPr="00E909B7">
        <w:rPr>
          <w:rFonts w:ascii="Times New Roman" w:hAnsi="Times New Roman"/>
          <w:sz w:val="24"/>
          <w:szCs w:val="24"/>
        </w:rPr>
        <w:t>ó</w:t>
      </w:r>
      <w:r w:rsidR="00B62CED">
        <w:rPr>
          <w:rFonts w:ascii="Times New Roman" w:hAnsi="Times New Roman"/>
          <w:sz w:val="24"/>
          <w:szCs w:val="24"/>
        </w:rPr>
        <w:t>wny zawodów: Jakub Kutrzeba</w:t>
      </w:r>
    </w:p>
    <w:p w:rsidR="00B317D5" w:rsidRPr="00E909B7" w:rsidRDefault="00B317D5" w:rsidP="00B317D5">
      <w:pPr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Wyniki:</w:t>
      </w:r>
    </w:p>
    <w:p w:rsidR="00B317D5" w:rsidRPr="00E909B7" w:rsidRDefault="00B317D5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74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610"/>
        <w:gridCol w:w="1115"/>
        <w:gridCol w:w="1115"/>
        <w:gridCol w:w="811"/>
        <w:gridCol w:w="811"/>
        <w:gridCol w:w="709"/>
      </w:tblGrid>
      <w:tr w:rsidR="00B62CED" w:rsidRPr="00E909B7" w:rsidTr="00B62CED">
        <w:trPr>
          <w:cantSplit/>
          <w:trHeight w:val="828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ED" w:rsidRPr="00E909B7" w:rsidRDefault="00B62C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ED" w:rsidRPr="00E909B7" w:rsidRDefault="00B62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ED" w:rsidRPr="00E909B7" w:rsidRDefault="00B62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D" w:rsidRPr="00E909B7" w:rsidRDefault="00B62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62CED" w:rsidRPr="00E909B7" w:rsidRDefault="00B62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ED" w:rsidRPr="00E909B7" w:rsidRDefault="00B62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B62CED" w:rsidRPr="00E909B7" w:rsidRDefault="00B62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D" w:rsidRPr="00E909B7" w:rsidRDefault="00B62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62CED" w:rsidRPr="00E909B7" w:rsidRDefault="00B62C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1F671A" w:rsidRPr="00E909B7" w:rsidTr="00B62CED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1F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ZSTE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1A" w:rsidRPr="00E909B7" w:rsidRDefault="001F671A" w:rsidP="001F67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1A" w:rsidRPr="00E909B7" w:rsidRDefault="001F671A" w:rsidP="001F671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1A" w:rsidRPr="00E909B7" w:rsidRDefault="001F671A" w:rsidP="001F6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3:5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1F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7:4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1A" w:rsidRPr="00E909B7" w:rsidRDefault="001F671A" w:rsidP="001F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1A" w:rsidRPr="00E909B7" w:rsidRDefault="001F671A" w:rsidP="001F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  <w:tr w:rsidR="001F671A" w:rsidRPr="00E909B7" w:rsidTr="00B62CED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1F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1A" w:rsidRPr="00E909B7" w:rsidRDefault="001F671A" w:rsidP="001F67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1F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5:3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1A" w:rsidRPr="00E909B7" w:rsidRDefault="001F671A" w:rsidP="001F6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1F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2:5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1F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1F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  <w:tr w:rsidR="001F671A" w:rsidRPr="00E909B7" w:rsidTr="00B62CED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1F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ZSZiO</w:t>
            </w:r>
            <w:proofErr w:type="spellEnd"/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Sułkowice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1A" w:rsidRPr="00E909B7" w:rsidRDefault="001F671A" w:rsidP="001F67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1F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4:7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1A" w:rsidRPr="00E909B7" w:rsidRDefault="001F671A" w:rsidP="001F6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1F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1F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1F6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</w:tbl>
    <w:p w:rsidR="00B317D5" w:rsidRPr="00E909B7" w:rsidRDefault="00B317D5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9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2CED">
        <w:rPr>
          <w:rFonts w:ascii="Times New Roman" w:eastAsia="Times New Roman" w:hAnsi="Times New Roman"/>
          <w:sz w:val="24"/>
          <w:szCs w:val="24"/>
          <w:lang w:eastAsia="pl-PL"/>
        </w:rPr>
        <w:t>GR B</w:t>
      </w:r>
    </w:p>
    <w:tbl>
      <w:tblPr>
        <w:tblW w:w="8874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610"/>
        <w:gridCol w:w="1115"/>
        <w:gridCol w:w="1115"/>
        <w:gridCol w:w="811"/>
        <w:gridCol w:w="811"/>
        <w:gridCol w:w="709"/>
      </w:tblGrid>
      <w:tr w:rsidR="001F671A" w:rsidRPr="00E909B7" w:rsidTr="001F671A">
        <w:trPr>
          <w:cantSplit/>
          <w:trHeight w:val="1027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1A" w:rsidRPr="00E909B7" w:rsidRDefault="001F671A" w:rsidP="00D2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1A" w:rsidRPr="00E909B7" w:rsidRDefault="001F671A" w:rsidP="00D2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1A" w:rsidRPr="00E909B7" w:rsidRDefault="001F671A" w:rsidP="00D2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D2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F671A" w:rsidRPr="00E909B7" w:rsidRDefault="001F671A" w:rsidP="00D2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1A" w:rsidRPr="00E909B7" w:rsidRDefault="001F671A" w:rsidP="00D2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1F671A" w:rsidRPr="00E909B7" w:rsidRDefault="001F671A" w:rsidP="00D2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1A" w:rsidRPr="00E909B7" w:rsidRDefault="001F671A" w:rsidP="00D2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F671A" w:rsidRPr="00E909B7" w:rsidRDefault="001F671A" w:rsidP="00D278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1F671A" w:rsidRPr="00E909B7" w:rsidTr="001F671A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1A" w:rsidRPr="00E909B7" w:rsidRDefault="001F671A" w:rsidP="00D2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ZSO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1A" w:rsidRPr="00E909B7" w:rsidRDefault="001F671A" w:rsidP="00D2787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1A" w:rsidRPr="00E909B7" w:rsidRDefault="001F671A" w:rsidP="00D2787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1A" w:rsidRPr="00E909B7" w:rsidRDefault="001F671A" w:rsidP="00D2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6:7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D2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7:5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1A" w:rsidRPr="00E909B7" w:rsidRDefault="001F671A" w:rsidP="00D2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1A" w:rsidRPr="00E909B7" w:rsidRDefault="001F671A" w:rsidP="00D2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  <w:tr w:rsidR="001F671A" w:rsidRPr="00E909B7" w:rsidTr="001F671A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B62C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ZSPMSG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1A" w:rsidRPr="00E909B7" w:rsidRDefault="001F671A" w:rsidP="00B62CE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B62C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7:6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1A" w:rsidRPr="00E909B7" w:rsidRDefault="001F671A" w:rsidP="00B62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B62C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B62C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B62C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  <w:tr w:rsidR="001F671A" w:rsidRPr="00E909B7" w:rsidTr="001F671A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B62C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 im. A. Średniawskiego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1A" w:rsidRPr="00E909B7" w:rsidRDefault="001F671A" w:rsidP="00B62CE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B62C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5:7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1A" w:rsidRPr="00E909B7" w:rsidRDefault="001F671A" w:rsidP="00B62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2:6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B62C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B62C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A" w:rsidRPr="00E909B7" w:rsidRDefault="001F671A" w:rsidP="00B62C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</w:tbl>
    <w:p w:rsidR="00B62CED" w:rsidRDefault="00B62CED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671A" w:rsidRDefault="001F671A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Mecz o III miejsce:</w:t>
      </w:r>
    </w:p>
    <w:p w:rsidR="001F671A" w:rsidRDefault="001F671A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E909B7">
        <w:rPr>
          <w:rFonts w:ascii="Times New Roman" w:eastAsia="Times New Roman" w:hAnsi="Times New Roman"/>
          <w:sz w:val="24"/>
          <w:szCs w:val="24"/>
          <w:lang w:eastAsia="pl-PL"/>
        </w:rPr>
        <w:t>ZSZiO</w:t>
      </w:r>
      <w:proofErr w:type="spellEnd"/>
      <w:r w:rsidRPr="00E909B7">
        <w:rPr>
          <w:rFonts w:ascii="Times New Roman" w:eastAsia="Times New Roman" w:hAnsi="Times New Roman"/>
          <w:sz w:val="24"/>
          <w:szCs w:val="24"/>
          <w:lang w:eastAsia="pl-PL"/>
        </w:rPr>
        <w:t xml:space="preserve"> Sułkowice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909B7">
        <w:rPr>
          <w:rFonts w:ascii="Times New Roman" w:eastAsia="Times New Roman" w:hAnsi="Times New Roman"/>
          <w:sz w:val="24"/>
          <w:szCs w:val="24"/>
          <w:lang w:eastAsia="pl-PL"/>
        </w:rPr>
        <w:t>ZSO Myślenice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 :5</w:t>
      </w:r>
    </w:p>
    <w:p w:rsidR="001F671A" w:rsidRDefault="001F671A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671A" w:rsidRDefault="001F671A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Mecz o I Miejsce:</w:t>
      </w:r>
    </w:p>
    <w:p w:rsidR="001F671A" w:rsidRPr="00E909B7" w:rsidRDefault="001F671A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ZSTE Myślenice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E909B7">
        <w:rPr>
          <w:rFonts w:ascii="Times New Roman" w:eastAsia="Times New Roman" w:hAnsi="Times New Roman"/>
          <w:sz w:val="24"/>
          <w:szCs w:val="24"/>
          <w:lang w:eastAsia="pl-PL"/>
        </w:rPr>
        <w:t>ZSPMSG Myślenice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 : 8</w:t>
      </w:r>
    </w:p>
    <w:p w:rsidR="00B317D5" w:rsidRPr="00E909B7" w:rsidRDefault="00B317D5" w:rsidP="00B317D5">
      <w:p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Klasyfikacja końcowa:</w:t>
      </w:r>
    </w:p>
    <w:p w:rsidR="00797FC4" w:rsidRDefault="00797FC4" w:rsidP="00797FC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Zespól Szkół Ponadgimnazjalnych Małopolska Szkoła Gościnności w Myślenicach</w:t>
      </w:r>
    </w:p>
    <w:p w:rsidR="001F671A" w:rsidRPr="001F671A" w:rsidRDefault="001F671A" w:rsidP="001F671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Techniczno- Ekonomicznych w Myślenicach</w:t>
      </w:r>
    </w:p>
    <w:p w:rsidR="00B317D5" w:rsidRPr="00E909B7" w:rsidRDefault="00B317D5" w:rsidP="00797FC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Ogólnokształcących w Myślenicach</w:t>
      </w:r>
    </w:p>
    <w:p w:rsidR="00D71E0E" w:rsidRDefault="00D71E0E" w:rsidP="00D71E0E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Zawodowych i Ogólnokształcących w Sułkowicach</w:t>
      </w:r>
    </w:p>
    <w:p w:rsidR="001F671A" w:rsidRDefault="001F671A" w:rsidP="00D71E0E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w Dobczycach</w:t>
      </w:r>
    </w:p>
    <w:p w:rsidR="00E909B7" w:rsidRPr="001F671A" w:rsidRDefault="001F671A" w:rsidP="001F671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671A">
        <w:rPr>
          <w:rFonts w:ascii="Times New Roman" w:hAnsi="Times New Roman"/>
          <w:sz w:val="24"/>
          <w:szCs w:val="24"/>
        </w:rPr>
        <w:t>Zespół Szkół im. A. Średniawskiego w Myślenicach</w:t>
      </w:r>
      <w:r w:rsidRPr="001F671A">
        <w:rPr>
          <w:rFonts w:ascii="Times New Roman" w:hAnsi="Times New Roman"/>
          <w:sz w:val="24"/>
          <w:szCs w:val="24"/>
        </w:rPr>
        <w:t xml:space="preserve">     </w:t>
      </w:r>
    </w:p>
    <w:p w:rsidR="00B317D5" w:rsidRDefault="00B317D5" w:rsidP="00B317D5">
      <w:p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Skład zwycięskiej d</w:t>
      </w:r>
      <w:r w:rsidR="00297FD9" w:rsidRPr="00E909B7">
        <w:rPr>
          <w:rFonts w:ascii="Times New Roman" w:hAnsi="Times New Roman"/>
          <w:sz w:val="24"/>
          <w:szCs w:val="24"/>
        </w:rPr>
        <w:t xml:space="preserve">rużyny </w:t>
      </w:r>
      <w:r w:rsidRPr="00E909B7">
        <w:rPr>
          <w:rFonts w:ascii="Times New Roman" w:hAnsi="Times New Roman"/>
          <w:sz w:val="24"/>
          <w:szCs w:val="24"/>
        </w:rPr>
        <w:t>:</w:t>
      </w:r>
    </w:p>
    <w:p w:rsidR="00D71E0E" w:rsidRDefault="001F671A" w:rsidP="001F671A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Bała Kacper</w:t>
      </w:r>
    </w:p>
    <w:p w:rsidR="001F671A" w:rsidRDefault="001F671A" w:rsidP="001F671A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Banik</w:t>
      </w:r>
      <w:proofErr w:type="spellEnd"/>
      <w:r>
        <w:rPr>
          <w:rFonts w:ascii="Times New Roman" w:hAnsi="Times New Roman"/>
          <w:sz w:val="24"/>
          <w:szCs w:val="24"/>
        </w:rPr>
        <w:t xml:space="preserve"> Maciej</w:t>
      </w:r>
    </w:p>
    <w:p w:rsidR="001F671A" w:rsidRDefault="001F671A" w:rsidP="001F671A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Biela Dawid</w:t>
      </w:r>
    </w:p>
    <w:p w:rsidR="001F671A" w:rsidRDefault="001F671A" w:rsidP="001F671A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Kozik Jan</w:t>
      </w:r>
    </w:p>
    <w:p w:rsidR="001F671A" w:rsidRDefault="001F671A" w:rsidP="001F671A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Koźlak Dawid</w:t>
      </w:r>
    </w:p>
    <w:p w:rsidR="001F671A" w:rsidRDefault="00666E8F" w:rsidP="001F671A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Pajdzik</w:t>
      </w:r>
      <w:proofErr w:type="spellEnd"/>
      <w:r>
        <w:rPr>
          <w:rFonts w:ascii="Times New Roman" w:hAnsi="Times New Roman"/>
          <w:sz w:val="24"/>
          <w:szCs w:val="24"/>
        </w:rPr>
        <w:t xml:space="preserve"> Szymon</w:t>
      </w:r>
    </w:p>
    <w:p w:rsidR="00666E8F" w:rsidRDefault="00666E8F" w:rsidP="001F671A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Przzała</w:t>
      </w:r>
      <w:proofErr w:type="spellEnd"/>
      <w:r>
        <w:rPr>
          <w:rFonts w:ascii="Times New Roman" w:hAnsi="Times New Roman"/>
          <w:sz w:val="24"/>
          <w:szCs w:val="24"/>
        </w:rPr>
        <w:t xml:space="preserve"> Hubert</w:t>
      </w:r>
    </w:p>
    <w:p w:rsidR="00666E8F" w:rsidRDefault="00666E8F" w:rsidP="001F671A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Róg Szymon</w:t>
      </w:r>
    </w:p>
    <w:p w:rsidR="00666E8F" w:rsidRDefault="00666E8F" w:rsidP="001F671A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Spieszny Mateusz</w:t>
      </w:r>
    </w:p>
    <w:p w:rsidR="00666E8F" w:rsidRDefault="00666E8F" w:rsidP="001F671A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Śmiłek</w:t>
      </w:r>
      <w:proofErr w:type="spellEnd"/>
      <w:r>
        <w:rPr>
          <w:rFonts w:ascii="Times New Roman" w:hAnsi="Times New Roman"/>
          <w:sz w:val="24"/>
          <w:szCs w:val="24"/>
        </w:rPr>
        <w:t xml:space="preserve"> Norbert</w:t>
      </w:r>
    </w:p>
    <w:p w:rsidR="00666E8F" w:rsidRPr="001F671A" w:rsidRDefault="00666E8F" w:rsidP="001F671A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Świtłoń</w:t>
      </w:r>
      <w:proofErr w:type="spellEnd"/>
      <w:r>
        <w:rPr>
          <w:rFonts w:ascii="Times New Roman" w:hAnsi="Times New Roman"/>
          <w:sz w:val="24"/>
          <w:szCs w:val="24"/>
        </w:rPr>
        <w:t xml:space="preserve"> Józef</w:t>
      </w:r>
    </w:p>
    <w:p w:rsidR="00B317D5" w:rsidRPr="00E909B7" w:rsidRDefault="00797FC4" w:rsidP="00B317D5">
      <w:p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 xml:space="preserve">Trener: Wojciech </w:t>
      </w:r>
      <w:proofErr w:type="spellStart"/>
      <w:r w:rsidRPr="00E909B7">
        <w:rPr>
          <w:rFonts w:ascii="Times New Roman" w:hAnsi="Times New Roman"/>
          <w:sz w:val="24"/>
          <w:szCs w:val="24"/>
        </w:rPr>
        <w:t>Gablankowski</w:t>
      </w:r>
      <w:proofErr w:type="spellEnd"/>
    </w:p>
    <w:p w:rsidR="00B317D5" w:rsidRPr="00E909B7" w:rsidRDefault="00B317D5" w:rsidP="00B317D5">
      <w:p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Awans do zawodów rejonowych wyw</w:t>
      </w:r>
      <w:r w:rsidR="00A544E6" w:rsidRPr="00E909B7">
        <w:rPr>
          <w:rFonts w:ascii="Times New Roman" w:hAnsi="Times New Roman"/>
          <w:sz w:val="24"/>
          <w:szCs w:val="24"/>
        </w:rPr>
        <w:t>alczył</w:t>
      </w:r>
      <w:r w:rsidR="00191823" w:rsidRPr="00E909B7">
        <w:rPr>
          <w:rFonts w:ascii="Times New Roman" w:hAnsi="Times New Roman"/>
          <w:sz w:val="24"/>
          <w:szCs w:val="24"/>
        </w:rPr>
        <w:t xml:space="preserve"> Zespół Szkół Ponadgimnazjalnych Małopolska szkoła Gościnności</w:t>
      </w:r>
      <w:r w:rsidR="00A544E6" w:rsidRPr="00E909B7">
        <w:rPr>
          <w:rFonts w:ascii="Times New Roman" w:hAnsi="Times New Roman"/>
          <w:sz w:val="24"/>
          <w:szCs w:val="24"/>
        </w:rPr>
        <w:t xml:space="preserve"> w Myśleni</w:t>
      </w:r>
      <w:r w:rsidR="00191823" w:rsidRPr="00E909B7">
        <w:rPr>
          <w:rFonts w:ascii="Times New Roman" w:hAnsi="Times New Roman"/>
          <w:sz w:val="24"/>
          <w:szCs w:val="24"/>
        </w:rPr>
        <w:t>c</w:t>
      </w:r>
      <w:r w:rsidR="00DF6F5A">
        <w:rPr>
          <w:rFonts w:ascii="Times New Roman" w:hAnsi="Times New Roman"/>
          <w:sz w:val="24"/>
          <w:szCs w:val="24"/>
        </w:rPr>
        <w:t>ach. W zawod</w:t>
      </w:r>
      <w:r w:rsidR="00666E8F">
        <w:rPr>
          <w:rFonts w:ascii="Times New Roman" w:hAnsi="Times New Roman"/>
          <w:sz w:val="24"/>
          <w:szCs w:val="24"/>
        </w:rPr>
        <w:t>ach brało udział  72</w:t>
      </w:r>
      <w:r w:rsidR="00D71E0E">
        <w:rPr>
          <w:rFonts w:ascii="Times New Roman" w:hAnsi="Times New Roman"/>
          <w:sz w:val="24"/>
          <w:szCs w:val="24"/>
        </w:rPr>
        <w:t xml:space="preserve"> zawodników</w:t>
      </w:r>
      <w:r w:rsidR="00666E8F">
        <w:rPr>
          <w:rFonts w:ascii="Times New Roman" w:hAnsi="Times New Roman"/>
          <w:sz w:val="24"/>
          <w:szCs w:val="24"/>
        </w:rPr>
        <w:t xml:space="preserve">  z sześciu</w:t>
      </w:r>
      <w:r w:rsidRPr="00E909B7">
        <w:rPr>
          <w:rFonts w:ascii="Times New Roman" w:hAnsi="Times New Roman"/>
          <w:sz w:val="24"/>
          <w:szCs w:val="24"/>
        </w:rPr>
        <w:t xml:space="preserve"> szkół ponadgimnazjalnych powiatu myślenickiego. Zawod</w:t>
      </w:r>
      <w:r w:rsidR="00A544E6" w:rsidRPr="00E909B7">
        <w:rPr>
          <w:rFonts w:ascii="Times New Roman" w:hAnsi="Times New Roman"/>
          <w:sz w:val="24"/>
          <w:szCs w:val="24"/>
        </w:rPr>
        <w:t>y</w:t>
      </w:r>
      <w:r w:rsidR="00797FC4" w:rsidRPr="00E909B7">
        <w:rPr>
          <w:rFonts w:ascii="Times New Roman" w:hAnsi="Times New Roman"/>
          <w:sz w:val="24"/>
          <w:szCs w:val="24"/>
        </w:rPr>
        <w:t xml:space="preserve"> sędz</w:t>
      </w:r>
      <w:r w:rsidR="00666E8F">
        <w:rPr>
          <w:rFonts w:ascii="Times New Roman" w:hAnsi="Times New Roman"/>
          <w:sz w:val="24"/>
          <w:szCs w:val="24"/>
        </w:rPr>
        <w:t>iowali: Jakub Kutrzeba</w:t>
      </w:r>
      <w:r w:rsidR="00DF6F5A">
        <w:rPr>
          <w:rFonts w:ascii="Times New Roman" w:hAnsi="Times New Roman"/>
          <w:sz w:val="24"/>
          <w:szCs w:val="24"/>
        </w:rPr>
        <w:t>,</w:t>
      </w:r>
      <w:r w:rsidR="00CB0EC6" w:rsidRPr="00E909B7">
        <w:rPr>
          <w:rFonts w:ascii="Times New Roman" w:hAnsi="Times New Roman"/>
          <w:sz w:val="24"/>
          <w:szCs w:val="24"/>
        </w:rPr>
        <w:t xml:space="preserve"> </w:t>
      </w:r>
      <w:r w:rsidR="00666E8F">
        <w:rPr>
          <w:rFonts w:ascii="Times New Roman" w:hAnsi="Times New Roman"/>
          <w:sz w:val="24"/>
          <w:szCs w:val="24"/>
        </w:rPr>
        <w:t>Krzysztof Paczyński, Bogusław D</w:t>
      </w:r>
      <w:bookmarkStart w:id="0" w:name="_GoBack"/>
      <w:bookmarkEnd w:id="0"/>
      <w:r w:rsidR="00666E8F">
        <w:rPr>
          <w:rFonts w:ascii="Times New Roman" w:hAnsi="Times New Roman"/>
          <w:sz w:val="24"/>
          <w:szCs w:val="24"/>
        </w:rPr>
        <w:t xml:space="preserve">ziurdzia, </w:t>
      </w:r>
      <w:r w:rsidRPr="00E909B7">
        <w:rPr>
          <w:rFonts w:ascii="Times New Roman" w:hAnsi="Times New Roman"/>
          <w:sz w:val="24"/>
          <w:szCs w:val="24"/>
        </w:rPr>
        <w:t>Piotr Magiera.</w:t>
      </w:r>
    </w:p>
    <w:p w:rsidR="0090065B" w:rsidRDefault="0090065B"/>
    <w:sectPr w:rsidR="0090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0DEC"/>
    <w:multiLevelType w:val="hybridMultilevel"/>
    <w:tmpl w:val="4A0A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0D2F"/>
    <w:multiLevelType w:val="hybridMultilevel"/>
    <w:tmpl w:val="7094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6B91"/>
    <w:multiLevelType w:val="hybridMultilevel"/>
    <w:tmpl w:val="3B32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B7B23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E196B"/>
    <w:multiLevelType w:val="hybridMultilevel"/>
    <w:tmpl w:val="C8CA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C285A"/>
    <w:multiLevelType w:val="hybridMultilevel"/>
    <w:tmpl w:val="DED6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5"/>
    <w:rsid w:val="001208E9"/>
    <w:rsid w:val="00191823"/>
    <w:rsid w:val="001F671A"/>
    <w:rsid w:val="00297FD9"/>
    <w:rsid w:val="002F095E"/>
    <w:rsid w:val="00666E8F"/>
    <w:rsid w:val="00797FC4"/>
    <w:rsid w:val="0090065B"/>
    <w:rsid w:val="00A544E6"/>
    <w:rsid w:val="00B317D5"/>
    <w:rsid w:val="00B62CED"/>
    <w:rsid w:val="00CB0EC6"/>
    <w:rsid w:val="00D31EFD"/>
    <w:rsid w:val="00D71E0E"/>
    <w:rsid w:val="00DB00B0"/>
    <w:rsid w:val="00DF6F5A"/>
    <w:rsid w:val="00E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09B2"/>
  <w15:docId w15:val="{FC2D933E-0E5C-43EA-8703-959A556B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317D5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B317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17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B31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D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2014-12-10T08:12:00Z</cp:lastPrinted>
  <dcterms:created xsi:type="dcterms:W3CDTF">2019-02-19T18:58:00Z</dcterms:created>
  <dcterms:modified xsi:type="dcterms:W3CDTF">2019-02-19T18:58:00Z</dcterms:modified>
</cp:coreProperties>
</file>