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49" w:rsidRDefault="00655E49" w:rsidP="00655E49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3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6175" cy="466725"/>
            <wp:effectExtent l="0" t="0" r="9525" b="9525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4875" cy="952500"/>
            <wp:effectExtent l="0" t="0" r="9525" b="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E49" w:rsidRDefault="00655E49" w:rsidP="00655E4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655E49" w:rsidRDefault="00655E49" w:rsidP="00655E49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107660" w:rsidRDefault="00107660" w:rsidP="00655E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Bieg z okazji 100 - </w:t>
      </w:r>
      <w:proofErr w:type="spellStart"/>
      <w:r>
        <w:rPr>
          <w:rFonts w:ascii="Arial" w:hAnsi="Arial" w:cs="Arial"/>
          <w:sz w:val="24"/>
          <w:szCs w:val="24"/>
        </w:rPr>
        <w:t>lecia</w:t>
      </w:r>
      <w:proofErr w:type="spellEnd"/>
      <w:r>
        <w:rPr>
          <w:rFonts w:ascii="Arial" w:hAnsi="Arial" w:cs="Arial"/>
          <w:sz w:val="24"/>
          <w:szCs w:val="24"/>
        </w:rPr>
        <w:t xml:space="preserve"> Odzyskania Niepodległości </w:t>
      </w:r>
    </w:p>
    <w:p w:rsidR="00655E49" w:rsidRDefault="00107660" w:rsidP="00655E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Patronatem Starosty Myślenickiego Józefa Tomala</w:t>
      </w:r>
    </w:p>
    <w:p w:rsidR="00655E49" w:rsidRDefault="00107660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9</w:t>
      </w:r>
      <w:r w:rsidR="00D14A2D">
        <w:rPr>
          <w:rFonts w:ascii="Arial" w:hAnsi="Arial" w:cs="Arial"/>
          <w:sz w:val="24"/>
          <w:szCs w:val="24"/>
        </w:rPr>
        <w:t>.11.2018</w:t>
      </w:r>
      <w:r w:rsidR="00655E49">
        <w:rPr>
          <w:rFonts w:ascii="Arial" w:hAnsi="Arial" w:cs="Arial"/>
          <w:sz w:val="24"/>
          <w:szCs w:val="24"/>
        </w:rPr>
        <w:t>r.</w:t>
      </w:r>
    </w:p>
    <w:p w:rsidR="00107660" w:rsidRDefault="00107660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Organizatorzy: Starostwo Powiatowe w Myślenicach, Powiatowe Zrzeszenie LZS,                                           Międzyszkolny Ośrodek Sportowy w Myślenicach, Wydział Edukacji Starostwa Powiatowego w Myślenicach</w:t>
      </w:r>
    </w:p>
    <w:p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Miejsce: </w:t>
      </w:r>
      <w:r w:rsidR="00107660">
        <w:rPr>
          <w:rFonts w:ascii="Arial" w:hAnsi="Arial" w:cs="Arial"/>
          <w:sz w:val="24"/>
          <w:szCs w:val="24"/>
        </w:rPr>
        <w:t xml:space="preserve">Boisk Sportowe </w:t>
      </w:r>
      <w:proofErr w:type="spellStart"/>
      <w:r w:rsidR="00107660">
        <w:rPr>
          <w:rFonts w:ascii="Arial" w:hAnsi="Arial" w:cs="Arial"/>
          <w:sz w:val="24"/>
          <w:szCs w:val="24"/>
        </w:rPr>
        <w:t>KS”Orzeł</w:t>
      </w:r>
      <w:proofErr w:type="spellEnd"/>
      <w:r w:rsidR="00107660">
        <w:rPr>
          <w:rFonts w:ascii="Arial" w:hAnsi="Arial" w:cs="Arial"/>
          <w:sz w:val="24"/>
          <w:szCs w:val="24"/>
        </w:rPr>
        <w:t>” Myślenice</w:t>
      </w:r>
    </w:p>
    <w:p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</w:t>
      </w:r>
      <w:r w:rsidR="00FF1DA1">
        <w:rPr>
          <w:rFonts w:ascii="Arial" w:hAnsi="Arial" w:cs="Arial"/>
          <w:sz w:val="24"/>
          <w:szCs w:val="24"/>
        </w:rPr>
        <w:t>zniowie szkół podstawowych</w:t>
      </w:r>
      <w:r>
        <w:rPr>
          <w:rFonts w:ascii="Arial" w:hAnsi="Arial" w:cs="Arial"/>
          <w:sz w:val="24"/>
          <w:szCs w:val="24"/>
        </w:rPr>
        <w:t xml:space="preserve"> powiatu myślenickiego</w:t>
      </w:r>
    </w:p>
    <w:p w:rsidR="00655E49" w:rsidRP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Wyniki: </w:t>
      </w:r>
    </w:p>
    <w:p w:rsidR="00724B31" w:rsidRDefault="00655E49" w:rsidP="001076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107660">
        <w:rPr>
          <w:rFonts w:ascii="Times New Roman" w:eastAsia="Times New Roman" w:hAnsi="Times New Roman"/>
          <w:sz w:val="28"/>
          <w:szCs w:val="28"/>
          <w:lang w:eastAsia="pl-PL"/>
        </w:rPr>
        <w:t>Dziewczęta:</w:t>
      </w:r>
    </w:p>
    <w:tbl>
      <w:tblPr>
        <w:tblW w:w="5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031"/>
        <w:gridCol w:w="2280"/>
      </w:tblGrid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107660">
              <w:rPr>
                <w:rFonts w:eastAsia="Times New Roman"/>
                <w:b/>
                <w:bCs/>
                <w:color w:val="FFFFFF"/>
                <w:lang w:eastAsia="pl-PL"/>
              </w:rPr>
              <w:t>Miejsce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pl-PL"/>
              </w:rPr>
            </w:pPr>
            <w:proofErr w:type="spellStart"/>
            <w:r w:rsidRPr="00107660">
              <w:rPr>
                <w:rFonts w:eastAsia="Times New Roman"/>
                <w:b/>
                <w:bCs/>
                <w:color w:val="FFFFFF"/>
                <w:lang w:eastAsia="pl-PL"/>
              </w:rPr>
              <w:t>Imie</w:t>
            </w:r>
            <w:proofErr w:type="spellEnd"/>
            <w:r w:rsidRPr="00107660">
              <w:rPr>
                <w:rFonts w:eastAsia="Times New Roman"/>
                <w:b/>
                <w:bCs/>
                <w:color w:val="FFFFFF"/>
                <w:lang w:eastAsia="pl-PL"/>
              </w:rPr>
              <w:t xml:space="preserve"> i Nazwisko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107660">
              <w:rPr>
                <w:rFonts w:eastAsia="Times New Roman"/>
                <w:b/>
                <w:bCs/>
                <w:color w:val="FFFFFF"/>
                <w:lang w:eastAsia="pl-PL"/>
              </w:rPr>
              <w:t>Szkoła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Karolina Kowal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Wiśniowa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Weronka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Okas</w:t>
            </w:r>
            <w:proofErr w:type="spellEnd"/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Wiśniowa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Walentyna Krawiec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Zakliczyn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Jolanta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Pazdór</w:t>
            </w:r>
            <w:proofErr w:type="spellEnd"/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Wiśniowa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Amanada</w:t>
            </w:r>
            <w:proofErr w:type="spellEnd"/>
            <w:r w:rsidRPr="00107660">
              <w:rPr>
                <w:rFonts w:eastAsia="Times New Roman"/>
                <w:color w:val="000000"/>
                <w:lang w:eastAsia="pl-PL"/>
              </w:rPr>
              <w:t xml:space="preserve"> Urbanik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Wiśniowa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Amelia Cygan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Zakliczyn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Alicja Banach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Wiśniowa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Wiktoria Płachta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Zakliczyn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Anna Kowal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Zakliczyn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Aleksandra Dróżdż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Wiśniowa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Lena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Pułtorak</w:t>
            </w:r>
            <w:proofErr w:type="spellEnd"/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Zakliczyn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Hanna Ławniczek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Natalia Piotrowicz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07660" w:rsidRPr="00107660" w:rsidTr="00107660">
        <w:trPr>
          <w:trHeight w:val="300"/>
        </w:trPr>
        <w:tc>
          <w:tcPr>
            <w:tcW w:w="3031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Dziewczeta</w:t>
            </w:r>
            <w:proofErr w:type="spellEnd"/>
            <w:r w:rsidRPr="00107660">
              <w:rPr>
                <w:rFonts w:eastAsia="Times New Roman"/>
                <w:color w:val="000000"/>
                <w:lang w:eastAsia="pl-PL"/>
              </w:rPr>
              <w:t xml:space="preserve"> Roczniki 2005-2003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Izabela Dudzik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Wiśniowa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Izabela Banach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Wiśniowa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Kinga Drożdż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Wiśniowa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Iga Biela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2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Aneta Domarecka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2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5311" w:type="dxa"/>
            <w:gridSpan w:val="3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lastRenderedPageBreak/>
              <w:t>Dziewczęta szkoły ponadpodstawowe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Martyna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Spórna</w:t>
            </w:r>
            <w:proofErr w:type="spellEnd"/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Jowita Stańczyk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Faustyna Madej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Martyna Hajduk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Ewa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Kuropatwińska</w:t>
            </w:r>
            <w:proofErr w:type="spellEnd"/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Ewa Strzelec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Oliwia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Kopp</w:t>
            </w:r>
            <w:proofErr w:type="spellEnd"/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Izabela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Luberda</w:t>
            </w:r>
            <w:proofErr w:type="spellEnd"/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Sara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Jędrocha</w:t>
            </w:r>
            <w:proofErr w:type="spellEnd"/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Milena Szlachetka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Małgorzata Włoch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Karolina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Matluch</w:t>
            </w:r>
            <w:proofErr w:type="spellEnd"/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Ludmiła Kulpa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Ewelina Malina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Faustyna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Płaachno</w:t>
            </w:r>
            <w:proofErr w:type="spellEnd"/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Magdalena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Kocajda</w:t>
            </w:r>
            <w:proofErr w:type="spellEnd"/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Katarzyna Piwowarska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Monika Żądło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Gabriela Janicka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Alicja Leśniak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Sylwia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Flazik</w:t>
            </w:r>
            <w:proofErr w:type="spellEnd"/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Matylda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Budzoń</w:t>
            </w:r>
            <w:proofErr w:type="spellEnd"/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Aleksandra Leżańska</w:t>
            </w:r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24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Klaudia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Budzoń</w:t>
            </w:r>
            <w:proofErr w:type="spellEnd"/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2031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Nina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Sraga</w:t>
            </w:r>
            <w:proofErr w:type="spellEnd"/>
          </w:p>
        </w:tc>
        <w:tc>
          <w:tcPr>
            <w:tcW w:w="22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</w:tr>
    </w:tbl>
    <w:p w:rsidR="00107660" w:rsidRDefault="00107660" w:rsidP="001076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660" w:rsidRDefault="00107660" w:rsidP="001076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Chłopcy:</w:t>
      </w:r>
    </w:p>
    <w:tbl>
      <w:tblPr>
        <w:tblW w:w="6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400"/>
        <w:gridCol w:w="2680"/>
      </w:tblGrid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107660">
              <w:rPr>
                <w:rFonts w:eastAsia="Times New Roman"/>
                <w:b/>
                <w:bCs/>
                <w:color w:val="FFFFFF"/>
                <w:lang w:eastAsia="pl-PL"/>
              </w:rPr>
              <w:t>miejsce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FFFFFF"/>
                <w:lang w:eastAsia="pl-PL"/>
              </w:rPr>
            </w:pPr>
            <w:proofErr w:type="spellStart"/>
            <w:r w:rsidRPr="00107660">
              <w:rPr>
                <w:rFonts w:eastAsia="Times New Roman"/>
                <w:b/>
                <w:bCs/>
                <w:i/>
                <w:iCs/>
                <w:color w:val="FFFFFF"/>
                <w:lang w:eastAsia="pl-PL"/>
              </w:rPr>
              <w:t>Inię</w:t>
            </w:r>
            <w:proofErr w:type="spellEnd"/>
            <w:r w:rsidRPr="00107660">
              <w:rPr>
                <w:rFonts w:eastAsia="Times New Roman"/>
                <w:b/>
                <w:bCs/>
                <w:i/>
                <w:iCs/>
                <w:color w:val="FFFFFF"/>
                <w:lang w:eastAsia="pl-PL"/>
              </w:rPr>
              <w:t xml:space="preserve"> i Nazwisko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pl-PL"/>
              </w:rPr>
            </w:pPr>
            <w:r w:rsidRPr="00107660">
              <w:rPr>
                <w:rFonts w:eastAsia="Times New Roman"/>
                <w:b/>
                <w:bCs/>
                <w:color w:val="FFFFFF"/>
                <w:lang w:eastAsia="pl-PL"/>
              </w:rPr>
              <w:t>Szkoła</w:t>
            </w:r>
          </w:p>
        </w:tc>
      </w:tr>
      <w:tr w:rsidR="00107660" w:rsidRPr="00107660" w:rsidTr="00107660">
        <w:trPr>
          <w:trHeight w:val="300"/>
        </w:trPr>
        <w:tc>
          <w:tcPr>
            <w:tcW w:w="3460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Chłopcy rocznik 2006 i młodsi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Karol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Klikuszewski</w:t>
            </w:r>
            <w:proofErr w:type="spellEnd"/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Wiśniowa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Jan Sikora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Zakliczyn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Oskar Baran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Zakliczyn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Tobiasz Burkat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Zakliczyn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Marcin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Humaj</w:t>
            </w:r>
            <w:proofErr w:type="spellEnd"/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Wiśniowa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Konrad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Chrast</w:t>
            </w:r>
            <w:proofErr w:type="spellEnd"/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Zakliczyn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Karol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Humaj</w:t>
            </w:r>
            <w:proofErr w:type="spellEnd"/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Wiśniowa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Olaf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Wierciak</w:t>
            </w:r>
            <w:proofErr w:type="spellEnd"/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Zakliczyn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Przemek Kiszka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Zakliczyn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Kuba Rybka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Zakliczyn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Szymon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Pułtorak</w:t>
            </w:r>
            <w:proofErr w:type="spellEnd"/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Zakliczyn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Adam Suder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Zakliczyn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Igor Matoga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Zakliczyn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Marcin Tokarz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SOSW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Myslenice</w:t>
            </w:r>
            <w:proofErr w:type="spellEnd"/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Szymon Świerczek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SOSW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Myslenice</w:t>
            </w:r>
            <w:proofErr w:type="spellEnd"/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Dobosz Kamil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SOSW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Myslenice</w:t>
            </w:r>
            <w:proofErr w:type="spellEnd"/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Bartosz Kęsek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SOSW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Myslenice</w:t>
            </w:r>
            <w:proofErr w:type="spellEnd"/>
          </w:p>
        </w:tc>
      </w:tr>
      <w:tr w:rsidR="00107660" w:rsidRPr="00107660" w:rsidTr="00107660">
        <w:trPr>
          <w:trHeight w:val="300"/>
        </w:trPr>
        <w:tc>
          <w:tcPr>
            <w:tcW w:w="3460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Chopcy</w:t>
            </w:r>
            <w:proofErr w:type="spellEnd"/>
            <w:r w:rsidRPr="00107660">
              <w:rPr>
                <w:rFonts w:eastAsia="Times New Roman"/>
                <w:color w:val="000000"/>
                <w:lang w:eastAsia="pl-PL"/>
              </w:rPr>
              <w:t xml:space="preserve"> Roczniki 2005-2003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Grzegorz Kowal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Wiśniowa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Mateusz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Panuś</w:t>
            </w:r>
            <w:proofErr w:type="spellEnd"/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2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Mateusz Dyczkowski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2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Aleksander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Łatas</w:t>
            </w:r>
            <w:proofErr w:type="spellEnd"/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2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Kamil Dudzik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Wiśniowa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Eliasz Bała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2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Filip Trzepaczka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Wiśniowa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Jarosz Baran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2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Igor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Oprzędek</w:t>
            </w:r>
            <w:proofErr w:type="spellEnd"/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2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Dominik Kaczmarczyk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Wiśniowa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Mikołaj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Klikuszewski</w:t>
            </w:r>
            <w:proofErr w:type="spellEnd"/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Wiśniowa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Szymon Woźniczka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Wiśniowa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Paweł Kosmal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SP Wiśniowa</w:t>
            </w:r>
          </w:p>
        </w:tc>
      </w:tr>
      <w:tr w:rsidR="00107660" w:rsidRPr="00107660" w:rsidTr="00107660">
        <w:trPr>
          <w:trHeight w:val="300"/>
        </w:trPr>
        <w:tc>
          <w:tcPr>
            <w:tcW w:w="3460" w:type="dxa"/>
            <w:gridSpan w:val="2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Chłopcy Szkoły Ponadpodstawowe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Kacper Krawiec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 Dobczyce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Maciej Jamrozik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Mariusz Murzyn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Kuba Jugowiec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Hufiec Pracy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Artur Leśniak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Hufiec Pracy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Arek Żarski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Michał Wnęk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Sebastian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Olesek</w:t>
            </w:r>
            <w:proofErr w:type="spellEnd"/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Hufiec Pracy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Dominik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Sałach</w:t>
            </w:r>
            <w:proofErr w:type="spellEnd"/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 Średniawskiego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Patryk Jania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Dominik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Kardyl</w:t>
            </w:r>
            <w:proofErr w:type="spellEnd"/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Nikodem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Sobieszkoda</w:t>
            </w:r>
            <w:proofErr w:type="spellEnd"/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Kamil Depta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Jakub Miska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Jakub Nędza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Kamil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Poznanski</w:t>
            </w:r>
            <w:proofErr w:type="spellEnd"/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Mateusz Nalepa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Wiktor Syrek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Drabik Mateusz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Radosław Konieczny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 Dobczyce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Wiktor Grochal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Michalak 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Kwinta Kacper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24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Eryk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Druzgała</w:t>
            </w:r>
            <w:proofErr w:type="spellEnd"/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Karol Maciejczyk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Słonina Jakub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27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Mateusz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Spórna</w:t>
            </w:r>
            <w:proofErr w:type="spellEnd"/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 Dobczyce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lastRenderedPageBreak/>
              <w:t>28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Wojciech Węglarz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 Dobczyce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Eryk Napora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Jan Piątek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31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Mateusz Dudzik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 Dobczyce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32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Arkadiusz Pieron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33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Michał Nalepa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34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Darusz</w:t>
            </w:r>
            <w:proofErr w:type="spellEnd"/>
            <w:r w:rsidRPr="00107660">
              <w:rPr>
                <w:rFonts w:eastAsia="Times New Roman"/>
                <w:color w:val="000000"/>
                <w:lang w:eastAsia="pl-PL"/>
              </w:rPr>
              <w:t xml:space="preserve"> Jarząbek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35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Szymon Brytan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36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Kuba Rak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37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Szymon Twardosz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  <w:bookmarkStart w:id="0" w:name="_GoBack"/>
        <w:bookmarkEnd w:id="0"/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38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Bartosz Głowacki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39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Wojciech Murzyn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40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Mariusz Mika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41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 xml:space="preserve">Jakub </w:t>
            </w:r>
            <w:proofErr w:type="spellStart"/>
            <w:r w:rsidRPr="00107660">
              <w:rPr>
                <w:rFonts w:eastAsia="Times New Roman"/>
                <w:color w:val="000000"/>
                <w:lang w:eastAsia="pl-PL"/>
              </w:rPr>
              <w:t>Tobalak</w:t>
            </w:r>
            <w:proofErr w:type="spellEnd"/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42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Mateusz Mazur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ZSO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43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Kuba Mroczek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ZSTE Myślenice</w:t>
            </w: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Błażej Stasiuk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107660" w:rsidRPr="00107660" w:rsidTr="00107660">
        <w:trPr>
          <w:trHeight w:val="300"/>
        </w:trPr>
        <w:tc>
          <w:tcPr>
            <w:tcW w:w="106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45</w:t>
            </w:r>
          </w:p>
        </w:tc>
        <w:tc>
          <w:tcPr>
            <w:tcW w:w="2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107660">
              <w:rPr>
                <w:rFonts w:eastAsia="Times New Roman"/>
                <w:color w:val="000000"/>
                <w:lang w:eastAsia="pl-PL"/>
              </w:rPr>
              <w:t>Śliwiński Szymon</w:t>
            </w:r>
          </w:p>
        </w:tc>
        <w:tc>
          <w:tcPr>
            <w:tcW w:w="26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07660" w:rsidRPr="00107660" w:rsidRDefault="00107660" w:rsidP="0010766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107660" w:rsidRPr="00724B31" w:rsidRDefault="00107660" w:rsidP="001076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B31" w:rsidRPr="00724B31" w:rsidRDefault="00724B31" w:rsidP="00D14A2D">
      <w:pPr>
        <w:pStyle w:val="Akapitzlist"/>
        <w:rPr>
          <w:rFonts w:ascii="Times New Roman" w:hAnsi="Times New Roman"/>
          <w:sz w:val="28"/>
          <w:szCs w:val="28"/>
        </w:rPr>
      </w:pPr>
    </w:p>
    <w:p w:rsidR="00D22C2C" w:rsidRDefault="00D22C2C"/>
    <w:sectPr w:rsidR="00D2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902"/>
    <w:multiLevelType w:val="hybridMultilevel"/>
    <w:tmpl w:val="B0D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1849"/>
    <w:multiLevelType w:val="hybridMultilevel"/>
    <w:tmpl w:val="42C8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C285A"/>
    <w:multiLevelType w:val="hybridMultilevel"/>
    <w:tmpl w:val="42C8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49"/>
    <w:rsid w:val="00107660"/>
    <w:rsid w:val="002F139B"/>
    <w:rsid w:val="00461AA3"/>
    <w:rsid w:val="004D6A0D"/>
    <w:rsid w:val="00526ACD"/>
    <w:rsid w:val="00655E49"/>
    <w:rsid w:val="006607E7"/>
    <w:rsid w:val="00724B31"/>
    <w:rsid w:val="00855A33"/>
    <w:rsid w:val="00952F7B"/>
    <w:rsid w:val="00AF5CF0"/>
    <w:rsid w:val="00B44E7F"/>
    <w:rsid w:val="00C909D4"/>
    <w:rsid w:val="00D14A2D"/>
    <w:rsid w:val="00D22C2C"/>
    <w:rsid w:val="00DC1C1C"/>
    <w:rsid w:val="00DD2DF9"/>
    <w:rsid w:val="00F247DD"/>
    <w:rsid w:val="00FC6FE0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3F3C"/>
  <w15:docId w15:val="{937A041A-1CC5-4C90-87B1-9312247A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E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55E49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655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55E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655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4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2016-11-23T09:39:00Z</cp:lastPrinted>
  <dcterms:created xsi:type="dcterms:W3CDTF">2018-11-11T19:07:00Z</dcterms:created>
  <dcterms:modified xsi:type="dcterms:W3CDTF">2018-11-11T19:07:00Z</dcterms:modified>
</cp:coreProperties>
</file>