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D5" w:rsidRDefault="00B317D5" w:rsidP="00B317D5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37895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81095" cy="462915"/>
            <wp:effectExtent l="0" t="0" r="0" b="0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2335" cy="949960"/>
            <wp:effectExtent l="0" t="0" r="0" b="254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D5" w:rsidRDefault="00B317D5" w:rsidP="00B317D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B317D5" w:rsidRDefault="00B317D5" w:rsidP="00B317D5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B317D5" w:rsidRDefault="00B317D5" w:rsidP="00B317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Powiatowa </w:t>
      </w:r>
      <w:proofErr w:type="spellStart"/>
      <w:r>
        <w:rPr>
          <w:rFonts w:ascii="Arial" w:hAnsi="Arial" w:cs="Arial"/>
          <w:sz w:val="24"/>
          <w:szCs w:val="24"/>
        </w:rPr>
        <w:t>Liceali</w:t>
      </w:r>
      <w:r w:rsidR="00EC6F08">
        <w:rPr>
          <w:rFonts w:ascii="Arial" w:hAnsi="Arial" w:cs="Arial"/>
          <w:sz w:val="24"/>
          <w:szCs w:val="24"/>
        </w:rPr>
        <w:t>ada</w:t>
      </w:r>
      <w:proofErr w:type="spellEnd"/>
      <w:r w:rsidR="00EC6F08">
        <w:rPr>
          <w:rFonts w:ascii="Arial" w:hAnsi="Arial" w:cs="Arial"/>
          <w:sz w:val="24"/>
          <w:szCs w:val="24"/>
        </w:rPr>
        <w:t xml:space="preserve"> w pływaniu dziewcząt</w:t>
      </w:r>
    </w:p>
    <w:p w:rsidR="00B317D5" w:rsidRDefault="00EC6F08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9</w:t>
      </w:r>
      <w:r w:rsidR="00CB124E">
        <w:rPr>
          <w:rFonts w:ascii="Arial" w:hAnsi="Arial" w:cs="Arial"/>
          <w:sz w:val="24"/>
          <w:szCs w:val="24"/>
        </w:rPr>
        <w:t>.01.2018</w:t>
      </w:r>
      <w:r w:rsidR="00B317D5">
        <w:rPr>
          <w:rFonts w:ascii="Arial" w:hAnsi="Arial" w:cs="Arial"/>
          <w:sz w:val="24"/>
          <w:szCs w:val="24"/>
        </w:rPr>
        <w:t>r.</w:t>
      </w:r>
    </w:p>
    <w:p w:rsidR="00B317D5" w:rsidRDefault="00EC6F08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Kryta Pływalnia w Myślenicach</w:t>
      </w:r>
    </w:p>
    <w:p w:rsidR="00B317D5" w:rsidRDefault="00B317D5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uczniowie szkół ponadgimnazjalnych powiatu myślenickiego</w:t>
      </w:r>
    </w:p>
    <w:p w:rsidR="00EC6F08" w:rsidRPr="00EC6F08" w:rsidRDefault="00B317D5" w:rsidP="00EC6F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Wyniki:</w:t>
      </w:r>
      <w:r w:rsidR="00EC6F08">
        <w:rPr>
          <w:lang w:eastAsia="pl-PL"/>
        </w:rPr>
        <w:fldChar w:fldCharType="begin"/>
      </w:r>
      <w:r w:rsidR="00EC6F08">
        <w:rPr>
          <w:lang w:eastAsia="pl-PL"/>
        </w:rPr>
        <w:instrText xml:space="preserve"> LINK Excel.Sheet.8 "C:\\Users\\user\\Documents\\Pływanie 18.xlsx 1-2  wyniki pow. myslenicki.xls" "LIC DZ!W3K1:W31K7" \a \f 4 \h </w:instrText>
      </w:r>
      <w:r w:rsidR="00EC6F08">
        <w:rPr>
          <w:lang w:eastAsia="pl-PL"/>
        </w:rPr>
        <w:fldChar w:fldCharType="separate"/>
      </w:r>
    </w:p>
    <w:tbl>
      <w:tblPr>
        <w:tblW w:w="10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996"/>
        <w:gridCol w:w="1360"/>
        <w:gridCol w:w="1156"/>
        <w:gridCol w:w="3198"/>
        <w:gridCol w:w="1480"/>
        <w:gridCol w:w="1620"/>
      </w:tblGrid>
      <w:tr w:rsidR="00EC6F08" w:rsidRPr="00EC6F08" w:rsidTr="00EC6F08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F08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F08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EC6F08">
              <w:rPr>
                <w:rFonts w:eastAsia="Times New Roman"/>
                <w:b/>
                <w:bCs/>
                <w:color w:val="000000"/>
                <w:lang w:eastAsia="pl-PL"/>
              </w:rPr>
              <w:t>Naziwsko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F08">
              <w:rPr>
                <w:rFonts w:eastAsia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F08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F08">
              <w:rPr>
                <w:rFonts w:eastAsia="Times New Roman"/>
                <w:b/>
                <w:bCs/>
                <w:color w:val="000000"/>
                <w:lang w:eastAsia="pl-PL"/>
              </w:rPr>
              <w:t>Styl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F08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EC6F08" w:rsidRPr="00EC6F08" w:rsidTr="00EC6F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I/2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Fita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Klaudia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ZSP MSG Myślenice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00:39,40</w:t>
            </w:r>
          </w:p>
        </w:tc>
      </w:tr>
      <w:tr w:rsidR="00EC6F08" w:rsidRPr="00EC6F08" w:rsidTr="00EC6F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I/1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6F08">
              <w:rPr>
                <w:rFonts w:eastAsia="Times New Roman"/>
                <w:color w:val="000000"/>
                <w:lang w:eastAsia="pl-PL"/>
              </w:rPr>
              <w:t>Dziatkowiec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Maria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ZSP MSG Myślenice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00:40,42</w:t>
            </w:r>
          </w:p>
        </w:tc>
      </w:tr>
      <w:tr w:rsidR="00EC6F08" w:rsidRPr="00EC6F08" w:rsidTr="00EC6F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I/4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6F08">
              <w:rPr>
                <w:rFonts w:eastAsia="Times New Roman"/>
                <w:color w:val="000000"/>
                <w:lang w:eastAsia="pl-PL"/>
              </w:rPr>
              <w:t>Obajtek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Natalia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ZSP MSG Myślenice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00:43,17</w:t>
            </w:r>
          </w:p>
        </w:tc>
      </w:tr>
      <w:tr w:rsidR="00EC6F08" w:rsidRPr="00EC6F08" w:rsidTr="00EC6F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I/3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Senderska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Julia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00:44,96</w:t>
            </w:r>
          </w:p>
        </w:tc>
      </w:tr>
      <w:tr w:rsidR="00EC6F08" w:rsidRPr="00EC6F08" w:rsidTr="00EC6F0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C6F08" w:rsidRPr="00EC6F08" w:rsidTr="00EC6F08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F08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F08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EC6F08">
              <w:rPr>
                <w:rFonts w:eastAsia="Times New Roman"/>
                <w:b/>
                <w:bCs/>
                <w:color w:val="000000"/>
                <w:lang w:eastAsia="pl-PL"/>
              </w:rPr>
              <w:t>Naziwsko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F08">
              <w:rPr>
                <w:rFonts w:eastAsia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F08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F08">
              <w:rPr>
                <w:rFonts w:eastAsia="Times New Roman"/>
                <w:b/>
                <w:bCs/>
                <w:color w:val="000000"/>
                <w:lang w:eastAsia="pl-PL"/>
              </w:rPr>
              <w:t>Styl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F08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EC6F08" w:rsidRPr="00EC6F08" w:rsidTr="00EC6F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II/3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Wożniak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Natalia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00:39,65</w:t>
            </w:r>
          </w:p>
        </w:tc>
      </w:tr>
      <w:tr w:rsidR="00EC6F08" w:rsidRPr="00EC6F08" w:rsidTr="00EC6F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II/1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Uryga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Aleksandra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00:47,19</w:t>
            </w:r>
          </w:p>
        </w:tc>
      </w:tr>
      <w:tr w:rsidR="00EC6F08" w:rsidRPr="00EC6F08" w:rsidTr="00EC6F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II/4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Fita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Natalia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ZSP MSG Myślenice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00:53,09</w:t>
            </w:r>
          </w:p>
        </w:tc>
      </w:tr>
      <w:tr w:rsidR="00EC6F08" w:rsidRPr="00EC6F08" w:rsidTr="00EC6F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II/5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Piwowarska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Katarzyna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ZSTE Myślenice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00:58,88</w:t>
            </w:r>
          </w:p>
        </w:tc>
      </w:tr>
      <w:tr w:rsidR="00EC6F08" w:rsidRPr="00EC6F08" w:rsidTr="00EC6F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II/2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Włoch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Małgorzata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6F08">
              <w:rPr>
                <w:rFonts w:eastAsia="Times New Roman"/>
                <w:color w:val="000000"/>
                <w:lang w:eastAsia="pl-PL"/>
              </w:rPr>
              <w:t>dns</w:t>
            </w:r>
            <w:proofErr w:type="spellEnd"/>
          </w:p>
        </w:tc>
      </w:tr>
      <w:tr w:rsidR="00EC6F08" w:rsidRPr="00EC6F08" w:rsidTr="00EC6F0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6F08" w:rsidRPr="00EC6F08" w:rsidTr="00EC6F08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F08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F08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EC6F08">
              <w:rPr>
                <w:rFonts w:eastAsia="Times New Roman"/>
                <w:b/>
                <w:bCs/>
                <w:color w:val="000000"/>
                <w:lang w:eastAsia="pl-PL"/>
              </w:rPr>
              <w:t>Naziwsko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F08">
              <w:rPr>
                <w:rFonts w:eastAsia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F08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F08">
              <w:rPr>
                <w:rFonts w:eastAsia="Times New Roman"/>
                <w:b/>
                <w:bCs/>
                <w:color w:val="000000"/>
                <w:lang w:eastAsia="pl-PL"/>
              </w:rPr>
              <w:t>Styl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F08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EC6F08" w:rsidRPr="00EC6F08" w:rsidTr="00EC6F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III/3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Starzec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Natalia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ZSP MSG Myślenice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klasyczny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00:45,64</w:t>
            </w:r>
          </w:p>
        </w:tc>
      </w:tr>
      <w:tr w:rsidR="00EC6F08" w:rsidRPr="00EC6F08" w:rsidTr="00EC6F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III/2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Suder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Wiktoria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ZS im. A. Średniawskiego Myślenice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klasyczny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00:46,00</w:t>
            </w:r>
          </w:p>
        </w:tc>
      </w:tr>
      <w:tr w:rsidR="00EC6F08" w:rsidRPr="00EC6F08" w:rsidTr="00EC6F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IV/3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Sroka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Agnieszka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ZSTE Myślenice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klasyczny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00:48,08</w:t>
            </w:r>
          </w:p>
        </w:tc>
      </w:tr>
      <w:tr w:rsidR="00EC6F08" w:rsidRPr="00EC6F08" w:rsidTr="00EC6F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III/1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Tupta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Gabriela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ZS im. A. Średniawskiego Myślenice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klasyczny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00:48,41</w:t>
            </w:r>
          </w:p>
        </w:tc>
      </w:tr>
      <w:tr w:rsidR="00EC6F08" w:rsidRPr="00EC6F08" w:rsidTr="00EC6F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IV/2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Ingarden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Julia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klasyczny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00:49,16</w:t>
            </w:r>
          </w:p>
        </w:tc>
      </w:tr>
      <w:tr w:rsidR="00EC6F08" w:rsidRPr="00EC6F08" w:rsidTr="00EC6F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III/4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6F08">
              <w:rPr>
                <w:rFonts w:eastAsia="Times New Roman"/>
                <w:color w:val="000000"/>
                <w:lang w:eastAsia="pl-PL"/>
              </w:rPr>
              <w:t>Łętocha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Oliwia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ZSP MSG Myślenice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klasyczny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00:52,80</w:t>
            </w:r>
          </w:p>
        </w:tc>
      </w:tr>
      <w:tr w:rsidR="00EC6F08" w:rsidRPr="00EC6F08" w:rsidTr="00EC6F0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Default="00EC6F08" w:rsidP="00EC6F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  <w:p w:rsidR="00EC6F08" w:rsidRPr="00EC6F08" w:rsidRDefault="00EC6F08" w:rsidP="00EC6F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6F08" w:rsidRPr="00EC6F08" w:rsidTr="00EC6F08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F08">
              <w:rPr>
                <w:rFonts w:eastAsia="Times New Roman"/>
                <w:b/>
                <w:bCs/>
                <w:color w:val="000000"/>
                <w:lang w:eastAsia="pl-PL"/>
              </w:rPr>
              <w:lastRenderedPageBreak/>
              <w:t>M-ce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F08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EC6F08">
              <w:rPr>
                <w:rFonts w:eastAsia="Times New Roman"/>
                <w:b/>
                <w:bCs/>
                <w:color w:val="000000"/>
                <w:lang w:eastAsia="pl-PL"/>
              </w:rPr>
              <w:t>Naziwsko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F08">
              <w:rPr>
                <w:rFonts w:eastAsia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F08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F08">
              <w:rPr>
                <w:rFonts w:eastAsia="Times New Roman"/>
                <w:b/>
                <w:bCs/>
                <w:color w:val="000000"/>
                <w:lang w:eastAsia="pl-PL"/>
              </w:rPr>
              <w:t>Styl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F08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EC6F08" w:rsidRPr="00EC6F08" w:rsidTr="00EC6F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IV/4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Kosakowska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6F08">
              <w:rPr>
                <w:rFonts w:eastAsia="Times New Roman"/>
                <w:color w:val="000000"/>
                <w:lang w:eastAsia="pl-PL"/>
              </w:rPr>
              <w:t>Malgorzata</w:t>
            </w:r>
            <w:proofErr w:type="spellEnd"/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motylkowy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00:47,33</w:t>
            </w:r>
          </w:p>
        </w:tc>
      </w:tr>
      <w:tr w:rsidR="00EC6F08" w:rsidRPr="00EC6F08" w:rsidTr="00EC6F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C6F08" w:rsidRPr="00EC6F08" w:rsidTr="00EC6F0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6F08" w:rsidRPr="00EC6F08" w:rsidTr="00EC6F0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Sztafety dziewcząt LICEALIADA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C6F08" w:rsidRPr="00EC6F08" w:rsidTr="00EC6F0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F08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F08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F08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F08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EC6F08" w:rsidRPr="00EC6F08" w:rsidTr="00EC6F0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I/1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03:54,06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C6F08" w:rsidRPr="00EC6F08" w:rsidTr="00EC6F0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I/2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ZSP MSG Myślenice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EC6F08">
              <w:rPr>
                <w:rFonts w:eastAsia="Times New Roman"/>
                <w:color w:val="000000"/>
                <w:lang w:eastAsia="pl-PL"/>
              </w:rPr>
              <w:t>04:19,99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08" w:rsidRPr="00EC6F08" w:rsidRDefault="00EC6F08" w:rsidP="00EC6F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B317D5" w:rsidRDefault="00EC6F08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fldChar w:fldCharType="end"/>
      </w:r>
    </w:p>
    <w:p w:rsidR="00B317D5" w:rsidRDefault="00B317D5" w:rsidP="00B317D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:rsidR="0090065B" w:rsidRDefault="0090065B"/>
    <w:sectPr w:rsidR="0090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D2F"/>
    <w:multiLevelType w:val="hybridMultilevel"/>
    <w:tmpl w:val="7094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B7B23"/>
    <w:multiLevelType w:val="hybridMultilevel"/>
    <w:tmpl w:val="4004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C285A"/>
    <w:multiLevelType w:val="hybridMultilevel"/>
    <w:tmpl w:val="4004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D5"/>
    <w:rsid w:val="002F7BDA"/>
    <w:rsid w:val="0046186D"/>
    <w:rsid w:val="008F7D67"/>
    <w:rsid w:val="0090065B"/>
    <w:rsid w:val="00A544E6"/>
    <w:rsid w:val="00B317D5"/>
    <w:rsid w:val="00CB124E"/>
    <w:rsid w:val="00D276A6"/>
    <w:rsid w:val="00DA08A8"/>
    <w:rsid w:val="00EC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35BA"/>
  <w15:docId w15:val="{30532821-B14B-4938-B5DA-351FBC46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7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317D5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B317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B317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B317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7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2014-12-10T08:12:00Z</cp:lastPrinted>
  <dcterms:created xsi:type="dcterms:W3CDTF">2018-01-09T19:24:00Z</dcterms:created>
  <dcterms:modified xsi:type="dcterms:W3CDTF">2018-01-09T19:24:00Z</dcterms:modified>
</cp:coreProperties>
</file>