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D5" w:rsidRDefault="00B317D5" w:rsidP="00B317D5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37895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81095" cy="462915"/>
            <wp:effectExtent l="0" t="0" r="0" b="0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2335" cy="949960"/>
            <wp:effectExtent l="0" t="0" r="0" b="254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D5" w:rsidRDefault="00B317D5" w:rsidP="00B317D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B317D5" w:rsidRDefault="00B317D5" w:rsidP="00B317D5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B317D5" w:rsidRDefault="0074117F" w:rsidP="00B317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</w:t>
      </w:r>
      <w:r w:rsidR="00DC475C">
        <w:rPr>
          <w:rFonts w:ascii="Arial" w:hAnsi="Arial" w:cs="Arial"/>
          <w:sz w:val="24"/>
          <w:szCs w:val="24"/>
        </w:rPr>
        <w:t>towe Igrzyska Dzieci</w:t>
      </w:r>
      <w:r w:rsidR="00AD2699">
        <w:rPr>
          <w:rFonts w:ascii="Arial" w:hAnsi="Arial" w:cs="Arial"/>
          <w:sz w:val="24"/>
          <w:szCs w:val="24"/>
        </w:rPr>
        <w:t xml:space="preserve"> w pływaniu dziewcząt</w:t>
      </w:r>
    </w:p>
    <w:p w:rsidR="00B317D5" w:rsidRDefault="00EC6F08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9</w:t>
      </w:r>
      <w:r w:rsidR="00CB124E">
        <w:rPr>
          <w:rFonts w:ascii="Arial" w:hAnsi="Arial" w:cs="Arial"/>
          <w:sz w:val="24"/>
          <w:szCs w:val="24"/>
        </w:rPr>
        <w:t>.01.2018</w:t>
      </w:r>
      <w:r w:rsidR="00B317D5">
        <w:rPr>
          <w:rFonts w:ascii="Arial" w:hAnsi="Arial" w:cs="Arial"/>
          <w:sz w:val="24"/>
          <w:szCs w:val="24"/>
        </w:rPr>
        <w:t>r.</w:t>
      </w:r>
    </w:p>
    <w:p w:rsidR="00B317D5" w:rsidRDefault="00EC6F08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Kryta Pływalnia w Myślenicach</w:t>
      </w:r>
    </w:p>
    <w:p w:rsidR="00B317D5" w:rsidRDefault="00B317D5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</w:t>
      </w:r>
      <w:r w:rsidR="0074117F">
        <w:rPr>
          <w:rFonts w:ascii="Arial" w:hAnsi="Arial" w:cs="Arial"/>
          <w:sz w:val="24"/>
          <w:szCs w:val="24"/>
        </w:rPr>
        <w:t>zniowie szkół podstawowych</w:t>
      </w:r>
      <w:r>
        <w:rPr>
          <w:rFonts w:ascii="Arial" w:hAnsi="Arial" w:cs="Arial"/>
          <w:sz w:val="24"/>
          <w:szCs w:val="24"/>
        </w:rPr>
        <w:t xml:space="preserve"> powiatu myślenickiego</w:t>
      </w:r>
    </w:p>
    <w:p w:rsidR="00EC6F08" w:rsidRPr="00EC6F08" w:rsidRDefault="00B317D5" w:rsidP="00EC6F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Wyniki:</w:t>
      </w:r>
      <w:r w:rsidR="00EC6F08">
        <w:rPr>
          <w:lang w:eastAsia="pl-PL"/>
        </w:rPr>
        <w:fldChar w:fldCharType="begin"/>
      </w:r>
      <w:r w:rsidR="00EC6F08">
        <w:rPr>
          <w:lang w:eastAsia="pl-PL"/>
        </w:rPr>
        <w:instrText xml:space="preserve"> LINK Excel.Sheet.8 "C:\\Users\\user\\Documents\\Pływanie 18.xlsx 1-2  wyniki pow. myslenicki.xls" "LIC DZ!W3K1:W31K7" \a \f 4 \h </w:instrText>
      </w:r>
      <w:r w:rsidR="00EC6F08">
        <w:rPr>
          <w:lang w:eastAsia="pl-PL"/>
        </w:rPr>
        <w:fldChar w:fldCharType="separate"/>
      </w:r>
    </w:p>
    <w:p w:rsidR="00DC475C" w:rsidRDefault="00EC6F08" w:rsidP="00B317D5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fldChar w:fldCharType="end"/>
      </w:r>
      <w:r w:rsidR="00DC475C">
        <w:rPr>
          <w:rFonts w:ascii="Times New Roman" w:eastAsia="Times New Roman" w:hAnsi="Times New Roman"/>
          <w:sz w:val="28"/>
          <w:szCs w:val="28"/>
          <w:lang w:eastAsia="pl-PL"/>
        </w:rPr>
        <w:fldChar w:fldCharType="begin"/>
      </w:r>
      <w:r w:rsidR="00DC475C">
        <w:rPr>
          <w:rFonts w:ascii="Times New Roman" w:eastAsia="Times New Roman" w:hAnsi="Times New Roman"/>
          <w:sz w:val="28"/>
          <w:szCs w:val="28"/>
          <w:lang w:eastAsia="pl-PL"/>
        </w:rPr>
        <w:instrText xml:space="preserve"> LINK Excel.Sheet.8 "C:\\Users\\user\\Documents\\Pływanie 18.xlsx 1-2  wyniki pow. myslenicki.xls" "idz dz 2008-2010!W3K1:W39K8" \a \f 4 \h </w:instrText>
      </w:r>
      <w:r w:rsidR="00DC475C">
        <w:rPr>
          <w:rFonts w:ascii="Times New Roman" w:eastAsia="Times New Roman" w:hAnsi="Times New Roman"/>
          <w:sz w:val="28"/>
          <w:szCs w:val="28"/>
          <w:lang w:eastAsia="pl-PL"/>
        </w:rPr>
        <w:fldChar w:fldCharType="separate"/>
      </w:r>
    </w:p>
    <w:tbl>
      <w:tblPr>
        <w:tblW w:w="9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96"/>
        <w:gridCol w:w="1600"/>
        <w:gridCol w:w="1080"/>
        <w:gridCol w:w="840"/>
        <w:gridCol w:w="1860"/>
        <w:gridCol w:w="1130"/>
        <w:gridCol w:w="1280"/>
      </w:tblGrid>
      <w:tr w:rsidR="00DC475C" w:rsidRPr="00DC475C" w:rsidTr="00DC475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>
            <w:pPr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Naziwsko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Styl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II/4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color w:val="000000"/>
                <w:lang w:eastAsia="pl-PL"/>
              </w:rPr>
              <w:t>Niechajewicz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Martyna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color w:val="000000"/>
                <w:lang w:eastAsia="pl-PL"/>
              </w:rPr>
              <w:t>SPJawornik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00:20,64</w:t>
            </w:r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II/5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Materna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Maria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SP3Stróża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00:22,14</w:t>
            </w:r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II/6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color w:val="000000"/>
                <w:lang w:eastAsia="pl-PL"/>
              </w:rPr>
              <w:t>Ruman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Kornelia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Krzyszkowice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00:22,58</w:t>
            </w:r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III/1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Rusin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Oliwia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nr 3 Myślenice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00:22,73</w:t>
            </w:r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II/3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Nowak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Agnieszka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nr 3 Myślenice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00:30,56</w:t>
            </w:r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III/2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Ciapa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Daria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DOBCZYCE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00:31,98</w:t>
            </w:r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I/2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Mazur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Patrycja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color w:val="000000"/>
                <w:lang w:eastAsia="pl-PL"/>
              </w:rPr>
              <w:t>SPRaciechowice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00:32,33</w:t>
            </w:r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I/6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Korus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Zuzanna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color w:val="000000"/>
                <w:lang w:eastAsia="pl-PL"/>
              </w:rPr>
              <w:t>SPBorzęta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00:33,29</w:t>
            </w:r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I/3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Tylek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Lena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nr 3 Myślenice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00:33,56</w:t>
            </w:r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Kochan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Nadia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nr 3 Myślenice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00:35,37</w:t>
            </w:r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II/2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Flaga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Zuzanna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color w:val="000000"/>
                <w:lang w:eastAsia="pl-PL"/>
              </w:rPr>
              <w:t>SPBorzęta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00:37,26</w:t>
            </w:r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I/5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Mróz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Monika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nr 3 Myślenice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color w:val="000000"/>
                <w:lang w:eastAsia="pl-PL"/>
              </w:rPr>
              <w:t>dns</w:t>
            </w:r>
            <w:proofErr w:type="spellEnd"/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DC475C" w:rsidRPr="00DC475C" w:rsidTr="00DC475C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Naziwsko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Styl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III/6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Kowal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Patrycja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SP-2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grzbietowy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00:23,30</w:t>
            </w:r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V/2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Śmietana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Weronika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color w:val="000000"/>
                <w:lang w:eastAsia="pl-PL"/>
              </w:rPr>
              <w:t>SPJawornik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grzbietowy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00:25,66</w:t>
            </w:r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IV/5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Janicka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Karolina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DOBCZYCE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grzbietowy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00:26,06</w:t>
            </w:r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V/3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color w:val="000000"/>
                <w:lang w:eastAsia="pl-PL"/>
              </w:rPr>
              <w:t>Olesek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Natalia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DOBCZYCE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grzbietowy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00:26,41</w:t>
            </w:r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V/4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Pulchna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Emila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GŁOGOCZÓW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grzbietowy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00:27,74</w:t>
            </w:r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V/5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Soja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Olga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GŁOGOCZÓW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grzbietowy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00:28,17</w:t>
            </w:r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IV/4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Nowak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Gabriela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S.P. Brzączowice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grzbietowy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00:28,38</w:t>
            </w:r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IV/2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Mosiężny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Oliwia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DOBCZYCE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grzbietowy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00:29,40</w:t>
            </w:r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IV/3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color w:val="000000"/>
                <w:lang w:eastAsia="pl-PL"/>
              </w:rPr>
              <w:t>Lichoń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Sara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DOBCZYCE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grzbietowy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00:29,90</w:t>
            </w:r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III/4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color w:val="000000"/>
                <w:lang w:eastAsia="pl-PL"/>
              </w:rPr>
              <w:t>Czepiel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Alicja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nr 3 Myślenice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grzbietowy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00:32,06</w:t>
            </w:r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III/5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color w:val="000000"/>
                <w:lang w:eastAsia="pl-PL"/>
              </w:rPr>
              <w:t>Szpakiewicz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Natalia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nr 3 Myślenice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grzbietowy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00:32,22</w:t>
            </w:r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Sztafety dziewcząt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I/3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SP2 Myślenice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04:02,54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I/2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SP3 Myślenice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04:11,57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I/1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Dobczyce 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04:19,77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475C" w:rsidRPr="00DC475C" w:rsidTr="00DC475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I/4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Dobczyce 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06:06,96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2C2279" w:rsidRDefault="00DC475C" w:rsidP="00B317D5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fldChar w:fldCharType="end"/>
      </w:r>
      <w:r w:rsidR="002C2279">
        <w:rPr>
          <w:rFonts w:ascii="Times New Roman" w:eastAsia="Times New Roman" w:hAnsi="Times New Roman"/>
          <w:sz w:val="28"/>
          <w:szCs w:val="28"/>
          <w:lang w:eastAsia="pl-PL"/>
        </w:rPr>
        <w:fldChar w:fldCharType="begin"/>
      </w:r>
      <w:r w:rsidR="002C2279">
        <w:rPr>
          <w:rFonts w:ascii="Times New Roman" w:eastAsia="Times New Roman" w:hAnsi="Times New Roman"/>
          <w:sz w:val="28"/>
          <w:szCs w:val="28"/>
          <w:lang w:eastAsia="pl-PL"/>
        </w:rPr>
        <w:instrText xml:space="preserve"> LINK Excel.Sheet.8 "C:\\Users\\user\\Documents\\Pływanie 18.xlsx 1-2  wyniki pow. myslenicki.xls" "LIC CH!W4K1:W61K7" \a \f 4 \h </w:instrText>
      </w:r>
      <w:r w:rsidR="002C2279">
        <w:rPr>
          <w:rFonts w:ascii="Times New Roman" w:eastAsia="Times New Roman" w:hAnsi="Times New Roman"/>
          <w:sz w:val="28"/>
          <w:szCs w:val="28"/>
          <w:lang w:eastAsia="pl-PL"/>
        </w:rPr>
        <w:fldChar w:fldCharType="separate"/>
      </w:r>
    </w:p>
    <w:p w:rsidR="0074117F" w:rsidRDefault="002C2279" w:rsidP="00B317D5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fldChar w:fldCharType="end"/>
      </w:r>
      <w:r w:rsidR="0074117F">
        <w:rPr>
          <w:rFonts w:ascii="Times New Roman" w:eastAsia="Times New Roman" w:hAnsi="Times New Roman"/>
          <w:sz w:val="28"/>
          <w:szCs w:val="28"/>
          <w:lang w:eastAsia="pl-PL"/>
        </w:rPr>
        <w:fldChar w:fldCharType="begin"/>
      </w:r>
      <w:r w:rsidR="0074117F">
        <w:rPr>
          <w:rFonts w:ascii="Times New Roman" w:eastAsia="Times New Roman" w:hAnsi="Times New Roman"/>
          <w:sz w:val="28"/>
          <w:szCs w:val="28"/>
          <w:lang w:eastAsia="pl-PL"/>
        </w:rPr>
        <w:instrText xml:space="preserve"> LINK Excel.Sheet.8 "C:\\Users\\user\\Documents\\Pływanie 18.xlsx 1-2  wyniki pow. myslenicki.xls" "ims ch 2!W3K1:W64K7" \a \f 4 \h </w:instrText>
      </w:r>
      <w:r w:rsidR="0074117F">
        <w:rPr>
          <w:rFonts w:ascii="Times New Roman" w:eastAsia="Times New Roman" w:hAnsi="Times New Roman"/>
          <w:sz w:val="28"/>
          <w:szCs w:val="28"/>
          <w:lang w:eastAsia="pl-PL"/>
        </w:rPr>
        <w:fldChar w:fldCharType="separate"/>
      </w:r>
    </w:p>
    <w:p w:rsidR="00DC475C" w:rsidRDefault="0074117F" w:rsidP="00B317D5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fldChar w:fldCharType="end"/>
      </w:r>
      <w:r w:rsidR="00DC475C">
        <w:rPr>
          <w:rFonts w:ascii="Times New Roman" w:eastAsia="Times New Roman" w:hAnsi="Times New Roman"/>
          <w:sz w:val="28"/>
          <w:szCs w:val="28"/>
          <w:lang w:eastAsia="pl-PL"/>
        </w:rPr>
        <w:fldChar w:fldCharType="begin"/>
      </w:r>
      <w:r w:rsidR="00DC475C">
        <w:rPr>
          <w:rFonts w:ascii="Times New Roman" w:eastAsia="Times New Roman" w:hAnsi="Times New Roman"/>
          <w:sz w:val="28"/>
          <w:szCs w:val="28"/>
          <w:lang w:eastAsia="pl-PL"/>
        </w:rPr>
        <w:instrText xml:space="preserve"> LINK Excel.Sheet.8 "C:\\Users\\user\\Documents\\Pływanie 18.xlsx 1-2  wyniki pow. myslenicki.xls" "idz dz 2!W3K1:W59K8" \a \f 4 \h </w:instrText>
      </w:r>
      <w:r w:rsidR="00DC475C">
        <w:rPr>
          <w:rFonts w:ascii="Times New Roman" w:eastAsia="Times New Roman" w:hAnsi="Times New Roman"/>
          <w:sz w:val="28"/>
          <w:szCs w:val="28"/>
          <w:lang w:eastAsia="pl-PL"/>
        </w:rPr>
        <w:fldChar w:fldCharType="separate"/>
      </w:r>
    </w:p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996"/>
        <w:gridCol w:w="1240"/>
        <w:gridCol w:w="1334"/>
        <w:gridCol w:w="840"/>
        <w:gridCol w:w="1840"/>
        <w:gridCol w:w="1380"/>
        <w:gridCol w:w="1340"/>
      </w:tblGrid>
      <w:tr w:rsidR="00DC475C" w:rsidRPr="00DC475C" w:rsidTr="00DC475C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>
            <w:pPr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Naziwsko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Styl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III/5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Madej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Justyna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color w:val="000000"/>
                <w:lang w:eastAsia="pl-PL"/>
              </w:rPr>
              <w:t>SPBorzęta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00:34,05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III/6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CHRYC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ALEKSANDRA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nr 3 Myślenice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00:34,10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IV/6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color w:val="000000"/>
                <w:lang w:eastAsia="pl-PL"/>
              </w:rPr>
              <w:t>Lichoń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Zuzia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DOBCZYCE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00:36,47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IV/5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Firek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Oliwia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00:39,16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V/3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Karkosz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Amelia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00:39,34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IV/2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Miszkiel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Lilianna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00:41,24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IV/1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KOLAD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MARIA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nr 3 Myślenice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00:43,07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II/4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Jania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Kinga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Poręba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00:43,12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III/1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Ćwierz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Klaudia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color w:val="000000"/>
                <w:lang w:eastAsia="pl-PL"/>
              </w:rPr>
              <w:t>SPBorzęta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00:43,94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II/6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color w:val="000000"/>
                <w:lang w:eastAsia="pl-PL"/>
              </w:rPr>
              <w:t>Pieterwas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Kinga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nr 3 Myślenice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00:44,10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IV/3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color w:val="000000"/>
                <w:lang w:eastAsia="pl-PL"/>
              </w:rPr>
              <w:t>Suruło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Aleksandra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00:45,75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V/2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Światowska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color w:val="000000"/>
                <w:lang w:eastAsia="pl-PL"/>
              </w:rPr>
              <w:t>Kamilia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DOBCZYCE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00:46,82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II/1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color w:val="000000"/>
                <w:lang w:eastAsia="pl-PL"/>
              </w:rPr>
              <w:t>Kulanica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Blanka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DOBCZYCE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00:49,04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III/3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Nosal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Aleksandra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Poręba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00:49,30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II/3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color w:val="000000"/>
                <w:lang w:eastAsia="pl-PL"/>
              </w:rPr>
              <w:t>Luberda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Natalia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ZPO Krzczonów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00:50,62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IV/4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Nowak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Amelia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DOBCZYCE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00:51,29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II/5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Stasik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Karolina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DOBCZYCE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00:51,57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V/1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Gracz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Paulina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ZPO Krzczonów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00:51,98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I/5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color w:val="000000"/>
                <w:lang w:eastAsia="pl-PL"/>
              </w:rPr>
              <w:t>Pierzak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Julia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00:52,93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III/2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color w:val="000000"/>
                <w:lang w:eastAsia="pl-PL"/>
              </w:rPr>
              <w:t>Kwatyra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Zuzanna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Krzeczów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00:56,74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V/4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color w:val="000000"/>
                <w:lang w:eastAsia="pl-PL"/>
              </w:rPr>
              <w:t>Hujdus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Wiktoria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SP2 Dobczyce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00:59,72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II/2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Kaletka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Wiktoria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SP2 Dobczyce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01:00,19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I/4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Zając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Martyna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ZPO Krzczonów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01:00,24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I/1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Skóra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Julia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SP2 Dobczyce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01:01,03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I/3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color w:val="000000"/>
                <w:lang w:eastAsia="pl-PL"/>
              </w:rPr>
              <w:t>Sadkiewicz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Julia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SP2 Dobczyce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01:01,16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I/6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color w:val="000000"/>
                <w:lang w:eastAsia="pl-PL"/>
              </w:rPr>
              <w:t>Rogula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Patrycja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SP2 Dobczyce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01:01,82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V/5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Łukawska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Maja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SP2 Dobczyce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01:02,07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I/2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Malina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Zuzanna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Poręba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color w:val="000000"/>
                <w:lang w:eastAsia="pl-PL"/>
              </w:rPr>
              <w:t>dns</w:t>
            </w:r>
            <w:proofErr w:type="spellEnd"/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III/4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Suder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Julia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nr 3 Myślenice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color w:val="000000"/>
                <w:lang w:eastAsia="pl-PL"/>
              </w:rPr>
              <w:t>dns</w:t>
            </w:r>
            <w:proofErr w:type="spellEnd"/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Naziwsko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Styl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VI/3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Pietrzak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Kinga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SP3Stróża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Grzbietowy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00:42,56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VI/2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Cichy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Julia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DOBCZYCE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Grzbietowy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00:44,44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VII/1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color w:val="000000"/>
                <w:lang w:eastAsia="pl-PL"/>
              </w:rPr>
              <w:t>Paruch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Zuzanna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Grzbietowy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00:48,93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VII/4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Opiela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Julia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DOBCZYCE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Grzbietowy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00:49,50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VII/3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Woźnica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Justyna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nr 3 Myślenice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Grzbietowy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00:49,69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VII/2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color w:val="000000"/>
                <w:lang w:eastAsia="pl-PL"/>
              </w:rPr>
              <w:t>Pachoń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Natalia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Grzbietowy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00:50,09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VI/1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Kosakowska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Anna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Grzbietowy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00:56,40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VI/5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Weszka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Anna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color w:val="000000"/>
                <w:lang w:eastAsia="pl-PL"/>
              </w:rPr>
              <w:t>SPBorzęta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Grzbietowy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00:56,99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VI/4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Węglarz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Zuzanna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DOBCZYCE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Grzbietowy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01:03,98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Naziwsko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Styl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DC475C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IX/6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color w:val="000000"/>
                <w:lang w:eastAsia="pl-PL"/>
              </w:rPr>
              <w:t>Ostafin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Wiktoria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SP-2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klasyczny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00:45,44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VIII/1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Stoch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Małgorzata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SP2 Dobczyce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klasyczny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00:46,31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IX/1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color w:val="000000"/>
                <w:lang w:eastAsia="pl-PL"/>
              </w:rPr>
              <w:t>Jeger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Maria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nr 3 Myślenice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klasyczny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00:48,86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VIII/5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Materna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Barbara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SP3Stróża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klasyczny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00:54,50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IX/3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Murzyn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Gabriela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DOBCZYCE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klasyczny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00:55,82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IX/5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Spytek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Karina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DOBCZYCE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klasyczny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00:57,36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IX/4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Błaszczyk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Ania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 DOBCZYCE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klasyczny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00:59,36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IX/2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color w:val="000000"/>
                <w:lang w:eastAsia="pl-PL"/>
              </w:rPr>
              <w:t>Chodykin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Lea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klasyczny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01:00,78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VIII/3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DC475C">
              <w:rPr>
                <w:rFonts w:eastAsia="Times New Roman"/>
                <w:color w:val="000000"/>
                <w:lang w:eastAsia="pl-PL"/>
              </w:rPr>
              <w:t>Chudaszek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Joanna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SP3Stróża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klasyczny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01:02,93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VIII/2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Nowak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Aleksandra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klasyczny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01:06,05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VIII/6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Tabor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Katarzyna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SP3Stróża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klasyczny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01:09,41</w:t>
            </w:r>
          </w:p>
        </w:tc>
      </w:tr>
      <w:tr w:rsidR="00DC475C" w:rsidRPr="00DC475C" w:rsidTr="00DC475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VIII/4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Kuc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Wiktoria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2006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SP4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 xml:space="preserve"> klasyczny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75C" w:rsidRPr="00DC475C" w:rsidRDefault="00DC475C" w:rsidP="00DC475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DC475C">
              <w:rPr>
                <w:rFonts w:eastAsia="Times New Roman"/>
                <w:color w:val="000000"/>
                <w:lang w:eastAsia="pl-PL"/>
              </w:rPr>
              <w:t>01:11,70</w:t>
            </w:r>
          </w:p>
        </w:tc>
      </w:tr>
    </w:tbl>
    <w:p w:rsidR="00B317D5" w:rsidRPr="00DC475C" w:rsidRDefault="00DC475C" w:rsidP="00B317D5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fldChar w:fldCharType="end"/>
      </w:r>
      <w:bookmarkStart w:id="0" w:name="_GoBack"/>
      <w:bookmarkEnd w:id="0"/>
      <w:r w:rsidR="00AD2699">
        <w:rPr>
          <w:rFonts w:ascii="Times New Roman" w:eastAsia="Times New Roman" w:hAnsi="Times New Roman"/>
          <w:sz w:val="28"/>
          <w:szCs w:val="28"/>
          <w:lang w:eastAsia="pl-PL"/>
        </w:rPr>
        <w:fldChar w:fldCharType="begin"/>
      </w:r>
      <w:r w:rsidR="00AD2699">
        <w:rPr>
          <w:rFonts w:ascii="Times New Roman" w:eastAsia="Times New Roman" w:hAnsi="Times New Roman"/>
          <w:sz w:val="28"/>
          <w:szCs w:val="28"/>
          <w:lang w:eastAsia="pl-PL"/>
        </w:rPr>
        <w:instrText xml:space="preserve"> LINK Excel.Sheet.8 "C:\\Users\\user\\Documents\\Pływanie 18.xlsx 1-2  wyniki pow. myslenicki.xls" "ims dz 2!W3K1:W65K7" \a \f 4 \h </w:instrText>
      </w:r>
      <w:r w:rsidR="00AD2699">
        <w:rPr>
          <w:rFonts w:ascii="Times New Roman" w:eastAsia="Times New Roman" w:hAnsi="Times New Roman"/>
          <w:sz w:val="28"/>
          <w:szCs w:val="28"/>
          <w:lang w:eastAsia="pl-PL"/>
        </w:rPr>
        <w:fldChar w:fldCharType="separate"/>
      </w:r>
      <w:r w:rsidR="00AD2699">
        <w:rPr>
          <w:rFonts w:ascii="Times New Roman" w:eastAsia="Times New Roman" w:hAnsi="Times New Roman"/>
          <w:sz w:val="28"/>
          <w:szCs w:val="28"/>
          <w:lang w:eastAsia="pl-PL"/>
        </w:rPr>
        <w:fldChar w:fldCharType="end"/>
      </w:r>
    </w:p>
    <w:p w:rsidR="00B317D5" w:rsidRDefault="00B317D5" w:rsidP="00B317D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:rsidR="0090065B" w:rsidRDefault="0090065B"/>
    <w:sectPr w:rsidR="0090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D2F"/>
    <w:multiLevelType w:val="hybridMultilevel"/>
    <w:tmpl w:val="7094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B7B23"/>
    <w:multiLevelType w:val="hybridMultilevel"/>
    <w:tmpl w:val="4004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C285A"/>
    <w:multiLevelType w:val="hybridMultilevel"/>
    <w:tmpl w:val="4004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D5"/>
    <w:rsid w:val="002C2279"/>
    <w:rsid w:val="002F7BDA"/>
    <w:rsid w:val="0046186D"/>
    <w:rsid w:val="0074117F"/>
    <w:rsid w:val="008F7D67"/>
    <w:rsid w:val="0090065B"/>
    <w:rsid w:val="00A544E6"/>
    <w:rsid w:val="00AD2699"/>
    <w:rsid w:val="00B317D5"/>
    <w:rsid w:val="00CB124E"/>
    <w:rsid w:val="00D276A6"/>
    <w:rsid w:val="00DA08A8"/>
    <w:rsid w:val="00DC475C"/>
    <w:rsid w:val="00EC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35BA"/>
  <w15:docId w15:val="{30532821-B14B-4938-B5DA-351FBC46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7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317D5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B317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B317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B317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7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2014-12-10T08:12:00Z</cp:lastPrinted>
  <dcterms:created xsi:type="dcterms:W3CDTF">2018-01-09T20:02:00Z</dcterms:created>
  <dcterms:modified xsi:type="dcterms:W3CDTF">2018-01-09T20:02:00Z</dcterms:modified>
</cp:coreProperties>
</file>