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7D5" w:rsidRDefault="00B317D5" w:rsidP="00B317D5">
      <w:pPr>
        <w:pStyle w:val="Tytu"/>
      </w:pPr>
      <w:r>
        <w:rPr>
          <w:noProof/>
          <w:lang w:eastAsia="pl-PL"/>
        </w:rPr>
        <w:drawing>
          <wp:inline distT="0" distB="0" distL="0" distR="0">
            <wp:extent cx="962025" cy="937895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>
            <wp:extent cx="3681095" cy="462915"/>
            <wp:effectExtent l="0" t="0" r="0" b="0"/>
            <wp:docPr id="5" name="Obraz 5" descr="http://www.mos.myslenice.net.pl/rys/m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os.myslenice.net.pl/rys/mos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095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336699"/>
          <w:lang w:eastAsia="pl-PL"/>
        </w:rPr>
        <w:drawing>
          <wp:inline distT="0" distB="0" distL="0" distR="0">
            <wp:extent cx="902335" cy="949960"/>
            <wp:effectExtent l="0" t="0" r="0" b="2540"/>
            <wp:docPr id="4" name="Obraz 4" descr="http://www.mos.myslenice.net.pl/rys/herb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os.myslenice.net.pl/rys/herb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4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D5" w:rsidRDefault="00B317D5" w:rsidP="00B317D5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32-400 Myślenice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3" name="Obraz 3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ul. Kazimierza Wielkiego 5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2" name="Obraz 2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>tel. (12) 272-16-58</w:t>
      </w: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118745" cy="95250"/>
            <wp:effectExtent l="0" t="0" r="0" b="0"/>
            <wp:docPr id="1" name="Obraz 1" descr="http://www.mos.myslenice.net.pl/rys/path-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os.myslenice.net.pl/rys/path-dot.gif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18"/>
          <w:szCs w:val="18"/>
        </w:rPr>
        <w:t xml:space="preserve">mail: </w:t>
      </w:r>
      <w:hyperlink r:id="rId13" w:history="1">
        <w:r>
          <w:rPr>
            <w:rStyle w:val="Hipercze"/>
            <w:rFonts w:ascii="Tahoma" w:hAnsi="Tahoma" w:cs="Tahoma"/>
            <w:sz w:val="18"/>
            <w:szCs w:val="18"/>
          </w:rPr>
          <w:t>mos.myslenice@neostrada.pl</w:t>
        </w:r>
      </w:hyperlink>
    </w:p>
    <w:p w:rsidR="00B317D5" w:rsidRDefault="00B317D5" w:rsidP="00B317D5">
      <w:pPr>
        <w:pStyle w:val="Tytu"/>
        <w:jc w:val="center"/>
        <w:rPr>
          <w:sz w:val="28"/>
          <w:szCs w:val="28"/>
        </w:rPr>
      </w:pPr>
      <w:r>
        <w:rPr>
          <w:sz w:val="28"/>
          <w:szCs w:val="28"/>
        </w:rPr>
        <w:t>Komunikat końcowy</w:t>
      </w:r>
    </w:p>
    <w:p w:rsidR="00B317D5" w:rsidRDefault="0074117F" w:rsidP="00B317D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DC475C">
        <w:rPr>
          <w:rFonts w:ascii="Arial" w:hAnsi="Arial" w:cs="Arial"/>
          <w:sz w:val="24"/>
          <w:szCs w:val="24"/>
        </w:rPr>
        <w:t>towe Igrzyska Dzieci</w:t>
      </w:r>
      <w:r w:rsidR="00656307">
        <w:rPr>
          <w:rFonts w:ascii="Arial" w:hAnsi="Arial" w:cs="Arial"/>
          <w:sz w:val="24"/>
          <w:szCs w:val="24"/>
        </w:rPr>
        <w:t xml:space="preserve"> w pływaniu chłopców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9</w:t>
      </w:r>
      <w:r w:rsidR="00CB124E">
        <w:rPr>
          <w:rFonts w:ascii="Arial" w:hAnsi="Arial" w:cs="Arial"/>
          <w:sz w:val="24"/>
          <w:szCs w:val="24"/>
        </w:rPr>
        <w:t>.01.2018</w:t>
      </w:r>
      <w:r w:rsidR="00B317D5">
        <w:rPr>
          <w:rFonts w:ascii="Arial" w:hAnsi="Arial" w:cs="Arial"/>
          <w:sz w:val="24"/>
          <w:szCs w:val="24"/>
        </w:rPr>
        <w:t>r.</w:t>
      </w:r>
    </w:p>
    <w:p w:rsidR="00B317D5" w:rsidRDefault="00EC6F08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B317D5" w:rsidRDefault="00B317D5" w:rsidP="00B317D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</w:t>
      </w:r>
      <w:r w:rsidR="0074117F">
        <w:rPr>
          <w:rFonts w:ascii="Arial" w:hAnsi="Arial" w:cs="Arial"/>
          <w:sz w:val="24"/>
          <w:szCs w:val="24"/>
        </w:rPr>
        <w:t>zniowie szkół podstawowych</w:t>
      </w:r>
      <w:r>
        <w:rPr>
          <w:rFonts w:ascii="Arial" w:hAnsi="Arial" w:cs="Arial"/>
          <w:sz w:val="24"/>
          <w:szCs w:val="24"/>
        </w:rPr>
        <w:t xml:space="preserve"> powiatu myślenickiego</w:t>
      </w:r>
    </w:p>
    <w:p w:rsidR="00EC6F08" w:rsidRPr="00EC6F08" w:rsidRDefault="00B317D5" w:rsidP="00EC6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  <w:r w:rsidR="00EC6F08">
        <w:rPr>
          <w:lang w:eastAsia="pl-PL"/>
        </w:rPr>
        <w:fldChar w:fldCharType="begin"/>
      </w:r>
      <w:r w:rsidR="00EC6F08">
        <w:rPr>
          <w:lang w:eastAsia="pl-PL"/>
        </w:rPr>
        <w:instrText xml:space="preserve"> LINK Excel.Sheet.8 "C:\\Users\\user\\Documents\\Pływanie 18.xlsx 1-2  wyniki pow. myslenicki.xls" "LIC DZ!W3K1:W31K7" \a \f 4 \h </w:instrText>
      </w:r>
      <w:r w:rsidR="00EC6F08">
        <w:rPr>
          <w:lang w:eastAsia="pl-PL"/>
        </w:rPr>
        <w:fldChar w:fldCharType="separate"/>
      </w:r>
    </w:p>
    <w:p w:rsidR="00DC475C" w:rsidRDefault="00EC6F08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"idz dz 2008-2010!W3K1:W39K8" \a \f 4 \h </w:instrText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656307" w:rsidRDefault="00DC475C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656307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656307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"id ch 2008-2010!W3K1:W36K8" \a \f 4 \h </w:instrText>
      </w:r>
      <w:r w:rsidR="00656307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"/>
        <w:gridCol w:w="982"/>
        <w:gridCol w:w="1428"/>
        <w:gridCol w:w="1135"/>
        <w:gridCol w:w="829"/>
        <w:gridCol w:w="1682"/>
        <w:gridCol w:w="1155"/>
        <w:gridCol w:w="1369"/>
      </w:tblGrid>
      <w:tr w:rsidR="00656307" w:rsidRPr="00656307" w:rsidTr="00656307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>
            <w:pPr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Kornacki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Antoni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00:20,41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Dąbrowski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Mateusz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Poręba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00:23,71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Osten-Sacken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SPJawornik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00:24,36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Hodurek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Błażej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00:24,43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Szlachetka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Maciej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SPJawornik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00:25,98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Stasik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Dawid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00:27,29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Sierociński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Adam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00:29,64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Profic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00:30,69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Szydłowski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Franek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00:30,89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Pulchny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Bartosz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dowolny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Madej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Józef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2010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00:25,52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Ptak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Dominik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00:27,06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Wojtan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00:28,59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Sala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Szymon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Krzyszkowice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00:30,06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Leszczyński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00:31,16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Suruło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Eryk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SPBorzęta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00:39,51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Hudaszek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Antoni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SPJawornik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grzbietowy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Szybowski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Grzegorz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2008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00:23,02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Bicz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00:33,68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Karolewski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SPJawornik</w:t>
            </w:r>
            <w:proofErr w:type="spellEnd"/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00:37,99</w:t>
            </w: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Nosal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2009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Poręba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 klasyczny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Sztafety chłopców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SP3 Myślenice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04:01,76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 1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04:16,76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SP2 Myślenice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04:54,28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656307" w:rsidRDefault="00656307" w:rsidP="00B317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656307" w:rsidRDefault="00656307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lang w:eastAsia="pl-PL"/>
        </w:rPr>
        <w:fldChar w:fldCharType="begin"/>
      </w:r>
      <w:r>
        <w:rPr>
          <w:lang w:eastAsia="pl-PL"/>
        </w:rPr>
        <w:instrText xml:space="preserve"> LINK Excel.Sheet.8 "C:\\Users\\user\\Documents\\Pływanie 18.xlsx 1-2  wyniki pow. myslenicki.xls" "id ch 2!W3K1:W46K8" \a \f 4 \h </w:instrText>
      </w:r>
      <w:r>
        <w:rPr>
          <w:lang w:eastAsia="pl-PL"/>
        </w:rPr>
        <w:fldChar w:fldCharType="separate"/>
      </w:r>
    </w:p>
    <w:tbl>
      <w:tblPr>
        <w:tblW w:w="10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996"/>
        <w:gridCol w:w="1420"/>
        <w:gridCol w:w="1180"/>
        <w:gridCol w:w="1620"/>
        <w:gridCol w:w="1860"/>
        <w:gridCol w:w="1305"/>
        <w:gridCol w:w="1500"/>
      </w:tblGrid>
      <w:tr w:rsidR="00656307" w:rsidRPr="00656307" w:rsidTr="006563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Warchoł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Sebastian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GŁOGOCZÓW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00:34,26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Cichoń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Arkadiusz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00:40,43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Bogacz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SP3Stróża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00:41,02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Zawierucha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Gabriel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00:41,69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Leńczowski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Olaf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00:42,44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Brytan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Arkadiusz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00:44,07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Kapusta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Piotr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00:47,13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Nowak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Bartłomiej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00:47,74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Ropicki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Dawid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00:48,83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Bieniek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00:54,10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Przęczek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Artur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S.P. Brzączowice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00:55,37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Sala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00:56,52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FF0000"/>
                <w:lang w:eastAsia="pl-PL"/>
              </w:rPr>
            </w:pPr>
            <w:r w:rsidRPr="00656307">
              <w:rPr>
                <w:rFonts w:eastAsia="Times New Roman"/>
                <w:color w:val="FF0000"/>
                <w:lang w:eastAsia="pl-PL"/>
              </w:rPr>
              <w:t>III/3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Maniecki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Tomasz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S.P. Brzączowice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FF0000"/>
                <w:lang w:eastAsia="pl-PL"/>
              </w:rPr>
            </w:pPr>
            <w:r w:rsidRPr="00656307">
              <w:rPr>
                <w:rFonts w:eastAsia="Times New Roman"/>
                <w:color w:val="FF0000"/>
                <w:lang w:eastAsia="pl-PL"/>
              </w:rPr>
              <w:t>01:00,18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Jeż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Arkadiusz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01:01,37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Stasik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Kamil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01:08,49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Wójtowicz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Kamil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dnf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Błachut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III/2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Kęsek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Sebastian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dowolny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Podmokły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00:42,96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Ryś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Aleksander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00:44,85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Urbański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Paweł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00:49,08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Widła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Kacper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00:51,82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IV/1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Leśniak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Piotr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GŁOGOCZÓW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00:55,47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Trzciński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Jakub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00:56,22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Hebda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Marcin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DOBCZYCE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00:59,73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Lewandowski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grzbietowy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00:59,93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VI/2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Miska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Antoni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00:44,00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VI/3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Nowacki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Adam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00:51,44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VI/1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Szydłowski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Antoni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00:55,71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Mika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Damian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SP-2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dns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Pacelt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Filip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 xml:space="preserve">klasyczny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dsq</w:t>
            </w:r>
            <w:proofErr w:type="spellEnd"/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 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M-ce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Seria/Tor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Naziwsko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Rocznik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Szkoła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Styl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56307">
              <w:rPr>
                <w:rFonts w:eastAsia="Times New Roman"/>
                <w:b/>
                <w:bCs/>
                <w:color w:val="000000"/>
                <w:lang w:eastAsia="pl-PL"/>
              </w:rPr>
              <w:t>Wynik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VII/5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Proszek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Jan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motylkowym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00:47,13</w:t>
            </w:r>
          </w:p>
        </w:tc>
      </w:tr>
      <w:tr w:rsidR="00656307" w:rsidRPr="00656307" w:rsidTr="0065630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VII/4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proofErr w:type="spellStart"/>
            <w:r w:rsidRPr="00656307">
              <w:rPr>
                <w:rFonts w:eastAsia="Times New Roman"/>
                <w:color w:val="000000"/>
                <w:lang w:eastAsia="pl-PL"/>
              </w:rPr>
              <w:t>Flacht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Bartłomiej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2005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SP nr 3 Myślenice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motylkowym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307" w:rsidRPr="00656307" w:rsidRDefault="00656307" w:rsidP="00656307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pl-PL"/>
              </w:rPr>
            </w:pPr>
            <w:r w:rsidRPr="00656307">
              <w:rPr>
                <w:rFonts w:eastAsia="Times New Roman"/>
                <w:color w:val="000000"/>
                <w:lang w:eastAsia="pl-PL"/>
              </w:rPr>
              <w:t>00:53,27</w:t>
            </w:r>
          </w:p>
        </w:tc>
      </w:tr>
    </w:tbl>
    <w:p w:rsidR="002C2279" w:rsidRDefault="00656307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bookmarkStart w:id="0" w:name="_GoBack"/>
      <w:bookmarkEnd w:id="0"/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"LIC CH!W4K1:W61K7" \a \f 4 \h </w:instrText>
      </w:r>
      <w:r w:rsidR="002C227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74117F" w:rsidRDefault="002C2279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ch 2!W3K1:W64K7" \a \f 4 \h </w:instrText>
      </w:r>
      <w:r w:rsidR="0074117F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DC475C" w:rsidRDefault="0074117F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"idz dz 2!W3K1:W59K8" \a \f 4 \h </w:instrText>
      </w:r>
      <w:r w:rsidR="00DC475C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</w:p>
    <w:p w:rsidR="00B317D5" w:rsidRPr="00DC475C" w:rsidRDefault="00DC475C" w:rsidP="00B317D5">
      <w:pPr>
        <w:spacing w:after="0" w:line="240" w:lineRule="auto"/>
        <w:rPr>
          <w:rFonts w:asciiTheme="minorHAnsi" w:eastAsiaTheme="minorHAnsi" w:hAnsiTheme="minorHAnsi" w:cstheme="minorBidi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begin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instrText xml:space="preserve"> LINK Excel.Sheet.8 "C:\\Users\\user\\Documents\\Pływanie 18.xlsx 1-2  wyniki pow. myslenicki.xls" "ims dz 2!W3K1:W65K7" \a \f 4 \h </w:instrText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separate"/>
      </w:r>
      <w:r w:rsidR="00AD2699"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B317D5" w:rsidRDefault="00B317D5" w:rsidP="00B317D5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90065B" w:rsidRDefault="0090065B"/>
    <w:sectPr w:rsidR="00900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10D2F"/>
    <w:multiLevelType w:val="hybridMultilevel"/>
    <w:tmpl w:val="70947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7B23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B4C42"/>
    <w:multiLevelType w:val="hybridMultilevel"/>
    <w:tmpl w:val="6EBCB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C285A"/>
    <w:multiLevelType w:val="hybridMultilevel"/>
    <w:tmpl w:val="40043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7D5"/>
    <w:rsid w:val="002C2279"/>
    <w:rsid w:val="002F7BDA"/>
    <w:rsid w:val="0046186D"/>
    <w:rsid w:val="00656307"/>
    <w:rsid w:val="0074117F"/>
    <w:rsid w:val="008F7D67"/>
    <w:rsid w:val="0090065B"/>
    <w:rsid w:val="00A544E6"/>
    <w:rsid w:val="00AD2699"/>
    <w:rsid w:val="00B317D5"/>
    <w:rsid w:val="00CB124E"/>
    <w:rsid w:val="00D276A6"/>
    <w:rsid w:val="00DA08A8"/>
    <w:rsid w:val="00DC475C"/>
    <w:rsid w:val="00EC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935BA"/>
  <w15:docId w15:val="{30532821-B14B-4938-B5DA-351FBC46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17D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B317D5"/>
    <w:rPr>
      <w:strike w:val="0"/>
      <w:dstrike w:val="0"/>
      <w:color w:val="336699"/>
      <w:u w:val="none"/>
      <w:effect w:val="none"/>
    </w:rPr>
  </w:style>
  <w:style w:type="paragraph" w:styleId="Tytu">
    <w:name w:val="Title"/>
    <w:basedOn w:val="Normalny"/>
    <w:next w:val="Normalny"/>
    <w:link w:val="TytuZnak"/>
    <w:qFormat/>
    <w:rsid w:val="00B317D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rsid w:val="00B317D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qFormat/>
    <w:rsid w:val="00B317D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7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7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-myslenice.pl/" TargetMode="External"/><Relationship Id="rId13" Type="http://schemas.openxmlformats.org/officeDocument/2006/relationships/hyperlink" Target="mailto:mos.myslenice@neostrada.pl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mos.myslenice.net.pl/rys/mos.gif" TargetMode="External"/><Relationship Id="rId12" Type="http://schemas.openxmlformats.org/officeDocument/2006/relationships/image" Target="http://www.mos.myslenice.net.pl/rys/path-dot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http://www.mos.myslenice.net.pl/rys/herb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Magiera</dc:creator>
  <cp:lastModifiedBy>user</cp:lastModifiedBy>
  <cp:revision>2</cp:revision>
  <cp:lastPrinted>2014-12-10T08:12:00Z</cp:lastPrinted>
  <dcterms:created xsi:type="dcterms:W3CDTF">2018-01-09T20:04:00Z</dcterms:created>
  <dcterms:modified xsi:type="dcterms:W3CDTF">2018-01-09T20:04:00Z</dcterms:modified>
</cp:coreProperties>
</file>